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B0208" w14:textId="55296D31" w:rsidR="00FA7430" w:rsidRPr="002D2216" w:rsidRDefault="00FA7430" w:rsidP="00FA7430">
      <w:pPr>
        <w:pStyle w:val="ListParagraph"/>
        <w:numPr>
          <w:ilvl w:val="0"/>
          <w:numId w:val="25"/>
        </w:numPr>
        <w:autoSpaceDE w:val="0"/>
        <w:autoSpaceDN w:val="0"/>
        <w:contextualSpacing/>
        <w:jc w:val="right"/>
        <w:rPr>
          <w:rFonts w:ascii="Arial Narrow" w:hAnsi="Arial Narrow" w:cs="Arial Narrow"/>
          <w:lang w:eastAsia="en-US"/>
        </w:rPr>
      </w:pPr>
      <w:r w:rsidRPr="002D2216">
        <w:rPr>
          <w:rFonts w:ascii="Arial Narrow" w:hAnsi="Arial Narrow" w:cs="Arial Narrow"/>
          <w:lang w:eastAsia="en-US"/>
        </w:rPr>
        <w:t>pielikums</w:t>
      </w:r>
    </w:p>
    <w:p w14:paraId="2D79A0D5" w14:textId="0AD4E57A" w:rsidR="00FA7430" w:rsidRPr="00FA7430" w:rsidRDefault="001B3613" w:rsidP="00FA7430">
      <w:pPr>
        <w:autoSpaceDE w:val="0"/>
        <w:autoSpaceDN w:val="0"/>
        <w:ind w:left="720"/>
        <w:contextualSpacing/>
        <w:jc w:val="right"/>
        <w:rPr>
          <w:lang w:eastAsia="en-US"/>
        </w:rPr>
      </w:pPr>
      <w:r>
        <w:rPr>
          <w:rFonts w:ascii="Arial Narrow" w:hAnsi="Arial Narrow" w:cs="Arial Narrow"/>
          <w:lang w:eastAsia="en-US"/>
        </w:rPr>
        <w:t xml:space="preserve">Latgales </w:t>
      </w:r>
      <w:r w:rsidR="004762CC" w:rsidRPr="002D2216">
        <w:rPr>
          <w:rFonts w:ascii="Arial Narrow" w:hAnsi="Arial Narrow" w:cs="Arial Narrow"/>
          <w:lang w:eastAsia="en-US"/>
        </w:rPr>
        <w:t xml:space="preserve">Kultūras programmas </w:t>
      </w:r>
      <w:r>
        <w:rPr>
          <w:rFonts w:ascii="Arial Narrow" w:hAnsi="Arial Narrow" w:cs="Arial Narrow"/>
          <w:lang w:eastAsia="en-US"/>
        </w:rPr>
        <w:t>202</w:t>
      </w:r>
      <w:r w:rsidR="00565D87">
        <w:rPr>
          <w:rFonts w:ascii="Arial Narrow" w:hAnsi="Arial Narrow" w:cs="Arial Narrow"/>
          <w:lang w:eastAsia="en-US"/>
        </w:rPr>
        <w:t>3</w:t>
      </w:r>
      <w:r>
        <w:rPr>
          <w:rFonts w:ascii="Arial Narrow" w:hAnsi="Arial Narrow" w:cs="Arial Narrow"/>
          <w:lang w:eastAsia="en-US"/>
        </w:rPr>
        <w:t xml:space="preserve"> </w:t>
      </w:r>
      <w:r w:rsidR="004762CC" w:rsidRPr="002D2216">
        <w:rPr>
          <w:rFonts w:ascii="Arial Narrow" w:hAnsi="Arial Narrow" w:cs="Arial Narrow"/>
          <w:lang w:eastAsia="en-US"/>
        </w:rPr>
        <w:t>nolikumam</w:t>
      </w:r>
    </w:p>
    <w:p w14:paraId="2E1BE080" w14:textId="77777777" w:rsidR="00686134" w:rsidRPr="00686134" w:rsidRDefault="00686134" w:rsidP="00471842">
      <w:pPr>
        <w:pStyle w:val="Title"/>
        <w:jc w:val="right"/>
      </w:pPr>
    </w:p>
    <w:p w14:paraId="7E804F29" w14:textId="77777777" w:rsidR="00686134" w:rsidRPr="00686134" w:rsidRDefault="00686134" w:rsidP="00686134">
      <w:pPr>
        <w:keepNext/>
        <w:ind w:left="-142"/>
        <w:outlineLvl w:val="0"/>
        <w:rPr>
          <w:rFonts w:ascii="Arial Narrow" w:hAnsi="Arial Narrow" w:cs="Arial"/>
          <w:b/>
          <w:bCs/>
          <w:sz w:val="24"/>
          <w:szCs w:val="24"/>
          <w:lang w:eastAsia="en-US"/>
        </w:rPr>
      </w:pPr>
      <w:r w:rsidRPr="00686134">
        <w:rPr>
          <w:rFonts w:ascii="Arial Narrow" w:hAnsi="Arial Narrow" w:cs="Arial"/>
          <w:b/>
          <w:bCs/>
          <w:iCs/>
          <w:caps/>
          <w:sz w:val="24"/>
          <w:szCs w:val="24"/>
          <w:lang w:eastAsia="en-US"/>
        </w:rPr>
        <w:t>Valsts Kultūrkapitāla fondA</w:t>
      </w:r>
      <w:r w:rsidRPr="00686134">
        <w:rPr>
          <w:rFonts w:ascii="Arial Narrow" w:hAnsi="Arial Narrow" w:cs="Arial"/>
          <w:b/>
          <w:bCs/>
          <w:caps/>
          <w:sz w:val="24"/>
          <w:szCs w:val="24"/>
          <w:lang w:eastAsia="en-US"/>
        </w:rPr>
        <w:t xml:space="preserve"> </w:t>
      </w:r>
    </w:p>
    <w:p w14:paraId="5FC4B8E9" w14:textId="11AA65FD" w:rsidR="00686134" w:rsidRPr="00565D87" w:rsidRDefault="00686134" w:rsidP="00565D87">
      <w:pPr>
        <w:keepNext/>
        <w:ind w:left="-142" w:right="-1"/>
        <w:outlineLvl w:val="0"/>
        <w:rPr>
          <w:rFonts w:ascii="Arial Narrow" w:hAnsi="Arial Narrow" w:cs="Arial"/>
          <w:b/>
          <w:bCs/>
          <w:caps/>
          <w:sz w:val="24"/>
          <w:szCs w:val="24"/>
          <w:lang w:eastAsia="en-US"/>
        </w:rPr>
      </w:pPr>
      <w:r w:rsidRPr="00686134">
        <w:rPr>
          <w:rFonts w:ascii="Arial Narrow" w:hAnsi="Arial Narrow" w:cs="Arial"/>
          <w:b/>
          <w:bCs/>
          <w:caps/>
          <w:sz w:val="24"/>
          <w:szCs w:val="24"/>
          <w:lang w:eastAsia="en-US"/>
        </w:rPr>
        <w:t>MĒRĶPROGRAMMA</w:t>
      </w:r>
    </w:p>
    <w:p w14:paraId="18F6A687" w14:textId="77777777" w:rsidR="00686134" w:rsidRPr="00686134" w:rsidRDefault="00686134" w:rsidP="00686134">
      <w:pPr>
        <w:ind w:right="-1"/>
        <w:rPr>
          <w:sz w:val="18"/>
          <w:lang w:eastAsia="en-US"/>
        </w:rPr>
      </w:pPr>
    </w:p>
    <w:p w14:paraId="495F4164" w14:textId="53C6288A" w:rsidR="000C1FDA" w:rsidRPr="000C1FDA" w:rsidRDefault="00565D87" w:rsidP="000C1FDA">
      <w:pPr>
        <w:keepNext/>
        <w:shd w:val="clear" w:color="auto" w:fill="D9D9D9"/>
        <w:tabs>
          <w:tab w:val="left" w:pos="6521"/>
        </w:tabs>
        <w:ind w:left="-113" w:right="-113"/>
        <w:outlineLvl w:val="0"/>
        <w:rPr>
          <w:rFonts w:ascii="Arial Narrow" w:hAnsi="Arial Narrow" w:cs="Arial"/>
          <w:b/>
          <w:bCs/>
          <w:caps/>
          <w:sz w:val="36"/>
          <w:szCs w:val="28"/>
          <w:lang w:eastAsia="en-US"/>
        </w:rPr>
      </w:pPr>
      <w:bookmarkStart w:id="0" w:name="_Hlk130373194"/>
      <w:r w:rsidRPr="00565D87">
        <w:rPr>
          <w:rFonts w:ascii="Arial Narrow" w:hAnsi="Arial Narrow" w:cs="Arial"/>
          <w:b/>
          <w:bCs/>
          <w:caps/>
          <w:sz w:val="36"/>
          <w:szCs w:val="28"/>
          <w:lang w:eastAsia="en-US"/>
        </w:rPr>
        <w:t>Latviešu vēsturisko zemju attīstības programma</w:t>
      </w:r>
      <w:r w:rsidR="000C1FDA" w:rsidRPr="000C1FDA">
        <w:rPr>
          <w:rFonts w:ascii="Arial Narrow" w:hAnsi="Arial Narrow" w:cs="Arial"/>
          <w:b/>
          <w:bCs/>
          <w:caps/>
          <w:sz w:val="36"/>
          <w:szCs w:val="28"/>
          <w:lang w:eastAsia="en-US"/>
        </w:rPr>
        <w:t xml:space="preserve"> </w:t>
      </w:r>
    </w:p>
    <w:bookmarkEnd w:id="0"/>
    <w:p w14:paraId="665C6394" w14:textId="77777777" w:rsidR="000C1FDA" w:rsidRPr="000C1FDA" w:rsidRDefault="000C1FDA" w:rsidP="000C1FDA">
      <w:pPr>
        <w:keepNext/>
        <w:shd w:val="clear" w:color="auto" w:fill="D9D9D9"/>
        <w:tabs>
          <w:tab w:val="right" w:pos="6521"/>
        </w:tabs>
        <w:ind w:left="-113" w:right="-113"/>
        <w:outlineLvl w:val="0"/>
        <w:rPr>
          <w:rFonts w:ascii="Arial Narrow" w:hAnsi="Arial Narrow" w:cs="Arial"/>
          <w:b/>
          <w:bCs/>
          <w:sz w:val="36"/>
          <w:szCs w:val="28"/>
          <w:lang w:val="ru-RU" w:eastAsia="en-US"/>
        </w:rPr>
      </w:pPr>
      <w:r w:rsidRPr="000C1FDA">
        <w:rPr>
          <w:rFonts w:ascii="Arial Narrow" w:hAnsi="Arial Narrow" w:cs="Arial"/>
          <w:b/>
          <w:bCs/>
          <w:sz w:val="36"/>
          <w:szCs w:val="28"/>
          <w:lang w:eastAsia="en-US"/>
        </w:rPr>
        <w:t>projektu konkursa</w:t>
      </w:r>
    </w:p>
    <w:p w14:paraId="01652532" w14:textId="59DB1CE3" w:rsidR="000C1FDA" w:rsidRPr="000C1FDA" w:rsidRDefault="000C1FDA" w:rsidP="000C1FDA">
      <w:pPr>
        <w:keepNext/>
        <w:shd w:val="clear" w:color="auto" w:fill="D9D9D9"/>
        <w:tabs>
          <w:tab w:val="right" w:pos="6521"/>
        </w:tabs>
        <w:spacing w:after="100" w:afterAutospacing="1"/>
        <w:ind w:left="-113" w:right="-113"/>
        <w:outlineLvl w:val="0"/>
        <w:rPr>
          <w:rFonts w:ascii="Arial Narrow" w:hAnsi="Arial Narrow" w:cs="Arial"/>
          <w:b/>
          <w:bCs/>
          <w:sz w:val="36"/>
          <w:szCs w:val="28"/>
          <w:lang w:eastAsia="en-US"/>
        </w:rPr>
      </w:pPr>
      <w:r w:rsidRPr="000C1FDA">
        <w:rPr>
          <w:rFonts w:ascii="Arial Narrow" w:hAnsi="Arial Narrow" w:cs="Arial"/>
          <w:b/>
          <w:bCs/>
          <w:caps/>
          <w:sz w:val="36"/>
          <w:szCs w:val="28"/>
          <w:lang w:eastAsia="en-US"/>
        </w:rPr>
        <w:t>L</w:t>
      </w:r>
      <w:r w:rsidRPr="000C1FDA">
        <w:rPr>
          <w:rFonts w:ascii="Arial Narrow" w:hAnsi="Arial Narrow" w:cs="Arial"/>
          <w:b/>
          <w:bCs/>
          <w:sz w:val="36"/>
          <w:szCs w:val="28"/>
          <w:lang w:eastAsia="en-US"/>
        </w:rPr>
        <w:t>atgales kultūras programma 202</w:t>
      </w:r>
      <w:r w:rsidR="00565D87">
        <w:rPr>
          <w:rFonts w:ascii="Arial Narrow" w:hAnsi="Arial Narrow" w:cs="Arial"/>
          <w:b/>
          <w:bCs/>
          <w:sz w:val="36"/>
          <w:szCs w:val="28"/>
          <w:lang w:eastAsia="en-US"/>
        </w:rPr>
        <w:t>3</w:t>
      </w:r>
    </w:p>
    <w:p w14:paraId="2050AF61" w14:textId="77777777" w:rsidR="000C1FDA" w:rsidRPr="000C1FDA" w:rsidRDefault="000C1FDA" w:rsidP="000C1FDA">
      <w:pPr>
        <w:keepNext/>
        <w:shd w:val="clear" w:color="auto" w:fill="D9D9D9"/>
        <w:ind w:left="-113" w:right="-113"/>
        <w:outlineLvl w:val="0"/>
        <w:rPr>
          <w:rFonts w:ascii="Arial Narrow" w:hAnsi="Arial Narrow" w:cs="Arial"/>
          <w:b/>
          <w:bCs/>
          <w:caps/>
          <w:sz w:val="24"/>
          <w:szCs w:val="22"/>
          <w:lang w:val="en-GB" w:eastAsia="en-US"/>
        </w:rPr>
      </w:pPr>
      <w:r w:rsidRPr="000C1FDA">
        <w:rPr>
          <w:rFonts w:ascii="Arial Narrow" w:hAnsi="Arial Narrow" w:cs="Arial"/>
          <w:b/>
          <w:bCs/>
          <w:caps/>
          <w:sz w:val="24"/>
          <w:szCs w:val="22"/>
          <w:lang w:val="en-GB" w:eastAsia="en-US"/>
        </w:rPr>
        <w:t xml:space="preserve">PieteikumA VEIdlapa </w:t>
      </w:r>
    </w:p>
    <w:p w14:paraId="5264E944" w14:textId="77777777" w:rsidR="00686134" w:rsidRPr="00686134" w:rsidRDefault="00686134" w:rsidP="00686134">
      <w:pPr>
        <w:ind w:left="-142" w:right="-1"/>
        <w:rPr>
          <w:sz w:val="16"/>
          <w:lang w:val="en-US"/>
        </w:rPr>
      </w:pPr>
    </w:p>
    <w:p w14:paraId="0455B08F" w14:textId="77777777" w:rsidR="00686134" w:rsidRPr="00686134" w:rsidRDefault="00686134" w:rsidP="00686134">
      <w:pPr>
        <w:ind w:left="-142" w:right="-1"/>
        <w:rPr>
          <w:sz w:val="16"/>
          <w:lang w:val="en-US"/>
        </w:rPr>
      </w:pPr>
    </w:p>
    <w:p w14:paraId="66630775" w14:textId="77777777" w:rsidR="00686134" w:rsidRPr="00686134" w:rsidRDefault="00686134" w:rsidP="00686134">
      <w:pPr>
        <w:tabs>
          <w:tab w:val="left" w:pos="5558"/>
        </w:tabs>
        <w:ind w:left="-142" w:right="-1"/>
        <w:rPr>
          <w:rFonts w:ascii="Arial Narrow" w:hAnsi="Arial Narrow" w:cs="Arial Narrow"/>
          <w:sz w:val="16"/>
          <w:lang w:val="de-DE"/>
        </w:rPr>
      </w:pPr>
    </w:p>
    <w:tbl>
      <w:tblPr>
        <w:tblW w:w="963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86134" w:rsidRPr="00686134" w14:paraId="3438B100" w14:textId="77777777" w:rsidTr="00784263">
        <w:tc>
          <w:tcPr>
            <w:tcW w:w="9639" w:type="dxa"/>
            <w:tcBorders>
              <w:top w:val="nil"/>
              <w:bottom w:val="nil"/>
            </w:tcBorders>
            <w:shd w:val="clear" w:color="auto" w:fill="D9D9D9"/>
          </w:tcPr>
          <w:p w14:paraId="00220579" w14:textId="77777777" w:rsidR="00686134" w:rsidRPr="00686134" w:rsidRDefault="00686134" w:rsidP="00686134">
            <w:pPr>
              <w:tabs>
                <w:tab w:val="left" w:pos="5558"/>
              </w:tabs>
              <w:ind w:right="-1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86134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1. PROJEKTA NOSAUKUMS</w:t>
            </w:r>
          </w:p>
        </w:tc>
      </w:tr>
      <w:tr w:rsidR="00686134" w:rsidRPr="00686134" w14:paraId="3DC88DFF" w14:textId="77777777" w:rsidTr="00784263">
        <w:tc>
          <w:tcPr>
            <w:tcW w:w="9639" w:type="dxa"/>
            <w:tcBorders>
              <w:top w:val="nil"/>
              <w:bottom w:val="single" w:sz="4" w:space="0" w:color="auto"/>
            </w:tcBorders>
          </w:tcPr>
          <w:p w14:paraId="7DEB0FC2" w14:textId="77777777" w:rsidR="00686134" w:rsidRPr="00686134" w:rsidRDefault="00686134" w:rsidP="00686134">
            <w:pPr>
              <w:tabs>
                <w:tab w:val="left" w:pos="5558"/>
              </w:tabs>
              <w:spacing w:before="120"/>
              <w:ind w:right="-1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686134" w:rsidRPr="00686134" w14:paraId="5656A218" w14:textId="77777777" w:rsidTr="00784263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51FC47AD" w14:textId="77777777" w:rsidR="00686134" w:rsidRPr="00686134" w:rsidRDefault="00686134" w:rsidP="00686134">
            <w:pPr>
              <w:tabs>
                <w:tab w:val="left" w:pos="5558"/>
              </w:tabs>
              <w:spacing w:before="120"/>
              <w:ind w:right="-1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14:paraId="54956249" w14:textId="77777777" w:rsidR="00686134" w:rsidRPr="00686134" w:rsidRDefault="00686134" w:rsidP="00686134">
      <w:pPr>
        <w:tabs>
          <w:tab w:val="left" w:pos="5558"/>
        </w:tabs>
        <w:ind w:right="-1"/>
        <w:jc w:val="both"/>
        <w:rPr>
          <w:rFonts w:ascii="Arial Narrow" w:hAnsi="Arial Narrow" w:cs="Arial Narrow"/>
          <w:b/>
          <w:bCs/>
        </w:rPr>
      </w:pPr>
    </w:p>
    <w:tbl>
      <w:tblPr>
        <w:tblW w:w="963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391"/>
        <w:gridCol w:w="1384"/>
        <w:gridCol w:w="656"/>
        <w:gridCol w:w="10"/>
        <w:gridCol w:w="720"/>
        <w:gridCol w:w="701"/>
        <w:gridCol w:w="734"/>
        <w:gridCol w:w="842"/>
        <w:gridCol w:w="527"/>
        <w:gridCol w:w="708"/>
        <w:gridCol w:w="734"/>
        <w:gridCol w:w="732"/>
      </w:tblGrid>
      <w:tr w:rsidR="00686134" w:rsidRPr="00686134" w14:paraId="4E083071" w14:textId="77777777" w:rsidTr="00784263">
        <w:tc>
          <w:tcPr>
            <w:tcW w:w="9639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14:paraId="01E8761F" w14:textId="77777777" w:rsidR="00686134" w:rsidRPr="00686134" w:rsidRDefault="00686134" w:rsidP="00686134">
            <w:pPr>
              <w:tabs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86134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2. PROJEKTA PIETEICĒJS (juridiska persona)</w:t>
            </w:r>
          </w:p>
        </w:tc>
      </w:tr>
      <w:tr w:rsidR="00686134" w:rsidRPr="00686134" w14:paraId="03996876" w14:textId="77777777" w:rsidTr="007842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639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B374D33" w14:textId="77777777" w:rsidR="00686134" w:rsidRPr="00686134" w:rsidRDefault="00686134" w:rsidP="00686134">
            <w:pPr>
              <w:tabs>
                <w:tab w:val="left" w:pos="5558"/>
              </w:tabs>
              <w:ind w:right="-1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686134" w:rsidRPr="00686134" w14:paraId="0795A817" w14:textId="77777777" w:rsidTr="000244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F491C8F" w14:textId="6CDCB215" w:rsidR="00686134" w:rsidRPr="00E73E1A" w:rsidRDefault="00263F91" w:rsidP="00686134">
            <w:pPr>
              <w:tabs>
                <w:tab w:val="left" w:pos="5558"/>
              </w:tabs>
              <w:ind w:right="-1"/>
              <w:rPr>
                <w:rFonts w:ascii="Arial Narrow" w:hAnsi="Arial Narrow" w:cs="Arial Narrow"/>
                <w:caps/>
                <w:sz w:val="22"/>
                <w:szCs w:val="22"/>
              </w:rPr>
            </w:pPr>
            <w:r w:rsidRPr="00E73E1A">
              <w:rPr>
                <w:rFonts w:ascii="Arial Narrow" w:hAnsi="Arial Narrow" w:cs="Arial Narrow"/>
                <w:b/>
                <w:bCs/>
                <w:caps/>
                <w:sz w:val="22"/>
                <w:szCs w:val="22"/>
              </w:rPr>
              <w:t xml:space="preserve">PILNS </w:t>
            </w:r>
            <w:r w:rsidR="00686134" w:rsidRPr="00E73E1A">
              <w:rPr>
                <w:rFonts w:ascii="Arial Narrow" w:hAnsi="Arial Narrow" w:cs="Arial Narrow"/>
                <w:b/>
                <w:bCs/>
                <w:caps/>
                <w:sz w:val="22"/>
                <w:szCs w:val="22"/>
              </w:rPr>
              <w:t>Organizācijas nosaukums</w:t>
            </w:r>
          </w:p>
        </w:tc>
        <w:tc>
          <w:tcPr>
            <w:tcW w:w="774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95B70" w14:textId="77777777" w:rsidR="00686134" w:rsidRPr="00686134" w:rsidRDefault="00686134" w:rsidP="00686134">
            <w:pPr>
              <w:tabs>
                <w:tab w:val="left" w:pos="5558"/>
              </w:tabs>
              <w:ind w:right="-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86134" w:rsidRPr="00686134" w14:paraId="7580B1AF" w14:textId="77777777" w:rsidTr="00E73E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4661" w:type="dxa"/>
            <w:gridSpan w:val="6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135E2A03" w14:textId="19712393" w:rsidR="00686134" w:rsidRPr="00E73E1A" w:rsidRDefault="006F6619" w:rsidP="00686134">
            <w:pPr>
              <w:tabs>
                <w:tab w:val="left" w:pos="5558"/>
              </w:tabs>
              <w:spacing w:before="80"/>
              <w:ind w:right="-1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E73E1A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R</w:t>
            </w:r>
            <w:r w:rsidR="00686134" w:rsidRPr="00E73E1A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eģistrācijas numurs:</w:t>
            </w:r>
          </w:p>
        </w:tc>
        <w:tc>
          <w:tcPr>
            <w:tcW w:w="49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E7CA6" w14:textId="77777777" w:rsidR="00686134" w:rsidRPr="00686134" w:rsidRDefault="00686134" w:rsidP="00686134">
            <w:pPr>
              <w:tabs>
                <w:tab w:val="left" w:pos="5558"/>
              </w:tabs>
              <w:spacing w:before="80"/>
              <w:ind w:right="-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86134" w:rsidRPr="00686134" w14:paraId="449E5AD7" w14:textId="77777777" w:rsidTr="00E73E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4661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52D8E6B" w14:textId="77777777" w:rsidR="00686134" w:rsidRPr="00E73E1A" w:rsidRDefault="00686134" w:rsidP="00686134">
            <w:pPr>
              <w:tabs>
                <w:tab w:val="left" w:pos="5558"/>
              </w:tabs>
              <w:spacing w:before="80"/>
              <w:ind w:right="-1"/>
              <w:jc w:val="right"/>
              <w:rPr>
                <w:rFonts w:ascii="Arial Narrow" w:hAnsi="Arial Narrow" w:cs="Arial Narrow"/>
                <w:b/>
                <w:bCs/>
              </w:rPr>
            </w:pPr>
            <w:r w:rsidRPr="00E73E1A">
              <w:rPr>
                <w:rFonts w:ascii="Arial Narrow" w:hAnsi="Arial Narrow" w:cs="Arial Narrow"/>
                <w:b/>
                <w:bCs/>
                <w:caps/>
              </w:rPr>
              <w:t>Organizācijas vadītājs</w:t>
            </w:r>
            <w:r w:rsidRPr="00E73E1A">
              <w:rPr>
                <w:rFonts w:ascii="Arial Narrow" w:hAnsi="Arial Narrow" w:cs="Arial Narrow"/>
                <w:b/>
                <w:bCs/>
              </w:rPr>
              <w:t xml:space="preserve"> (vārds, uzvārds)</w:t>
            </w:r>
          </w:p>
        </w:tc>
        <w:tc>
          <w:tcPr>
            <w:tcW w:w="49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D84DA" w14:textId="77777777" w:rsidR="00686134" w:rsidRPr="00686134" w:rsidRDefault="00686134" w:rsidP="00686134">
            <w:pPr>
              <w:tabs>
                <w:tab w:val="left" w:pos="5558"/>
              </w:tabs>
              <w:spacing w:before="80"/>
              <w:ind w:right="-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86134" w:rsidRPr="00686134" w14:paraId="791D5F0F" w14:textId="77777777" w:rsidTr="00E73E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4661" w:type="dxa"/>
            <w:gridSpan w:val="6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A0FB410" w14:textId="77777777" w:rsidR="00686134" w:rsidRPr="00E73E1A" w:rsidRDefault="00686134" w:rsidP="00686134">
            <w:pPr>
              <w:tabs>
                <w:tab w:val="left" w:pos="5558"/>
              </w:tabs>
              <w:spacing w:before="80"/>
              <w:ind w:right="-1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73E1A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amats</w:t>
            </w:r>
          </w:p>
        </w:tc>
        <w:tc>
          <w:tcPr>
            <w:tcW w:w="49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7B8801" w14:textId="77777777" w:rsidR="00686134" w:rsidRPr="00686134" w:rsidRDefault="00686134" w:rsidP="00686134">
            <w:pPr>
              <w:tabs>
                <w:tab w:val="left" w:pos="5558"/>
              </w:tabs>
              <w:spacing w:before="80"/>
              <w:ind w:right="-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B97B0B" w:rsidRPr="00686134" w14:paraId="5A1C7975" w14:textId="77777777" w:rsidTr="00E73E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4661" w:type="dxa"/>
            <w:gridSpan w:val="6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B2AD252" w14:textId="1EF3008B" w:rsidR="00B97B0B" w:rsidRPr="00E73E1A" w:rsidRDefault="008469D2" w:rsidP="00686134">
            <w:pPr>
              <w:tabs>
                <w:tab w:val="left" w:pos="5558"/>
              </w:tabs>
              <w:spacing w:before="80"/>
              <w:ind w:right="-1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73E1A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Dokuments</w:t>
            </w:r>
            <w:r w:rsidR="0060578E" w:rsidRPr="00E73E1A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, kas piešķir tiesības parakstīt pieteikumu</w:t>
            </w:r>
            <w:r w:rsidR="004054EF" w:rsidRPr="00E73E1A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/līgumu</w:t>
            </w:r>
            <w:r w:rsidR="0060578E" w:rsidRPr="00E73E1A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(nolikums, statūti, pilnvara</w:t>
            </w:r>
            <w:r w:rsidR="00E73E1A" w:rsidRPr="00E73E1A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u.c.</w:t>
            </w:r>
            <w:r w:rsidR="0060578E" w:rsidRPr="00E73E1A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9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352CE" w14:textId="77777777" w:rsidR="00B97B0B" w:rsidRPr="00686134" w:rsidRDefault="00B97B0B" w:rsidP="00686134">
            <w:pPr>
              <w:tabs>
                <w:tab w:val="left" w:pos="5558"/>
              </w:tabs>
              <w:spacing w:before="80"/>
              <w:ind w:right="-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30A2B" w:rsidRPr="00686134" w14:paraId="0AFE249B" w14:textId="77777777" w:rsidTr="00AB66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70"/>
        </w:trPr>
        <w:tc>
          <w:tcPr>
            <w:tcW w:w="3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B456" w14:textId="77777777" w:rsidR="00630A2B" w:rsidRPr="00E73E1A" w:rsidRDefault="00630A2B" w:rsidP="00686134">
            <w:pPr>
              <w:tabs>
                <w:tab w:val="left" w:pos="5558"/>
              </w:tabs>
              <w:spacing w:before="240"/>
              <w:ind w:right="-1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E73E1A">
              <w:rPr>
                <w:rFonts w:ascii="Arial Narrow" w:hAnsi="Arial Narrow" w:cs="Arial Narrow"/>
                <w:b/>
                <w:bCs/>
                <w:caps/>
              </w:rPr>
              <w:t>Organizācijas Juridiskā adrese</w:t>
            </w:r>
          </w:p>
        </w:tc>
        <w:tc>
          <w:tcPr>
            <w:tcW w:w="636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6ABF3" w14:textId="6A8F547B" w:rsidR="00630A2B" w:rsidRPr="00686134" w:rsidRDefault="00630A2B" w:rsidP="00686134">
            <w:pPr>
              <w:tabs>
                <w:tab w:val="left" w:pos="5558"/>
              </w:tabs>
              <w:ind w:right="-1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2E1F8A01" w14:textId="77777777" w:rsidR="00630A2B" w:rsidRPr="00686134" w:rsidRDefault="00630A2B" w:rsidP="00686134">
            <w:pPr>
              <w:tabs>
                <w:tab w:val="left" w:pos="5558"/>
              </w:tabs>
              <w:ind w:right="-1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686134" w:rsidRPr="00686134" w14:paraId="22428D1B" w14:textId="77777777" w:rsidTr="000244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327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CEF26C" w14:textId="3804DAA6" w:rsidR="00686134" w:rsidRPr="00E73E1A" w:rsidRDefault="00686134" w:rsidP="00686134">
            <w:pPr>
              <w:tabs>
                <w:tab w:val="left" w:pos="5558"/>
              </w:tabs>
              <w:spacing w:before="240"/>
              <w:ind w:right="-1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E73E1A">
              <w:rPr>
                <w:rFonts w:ascii="Arial Narrow" w:hAnsi="Arial Narrow" w:cs="Arial Narrow"/>
                <w:b/>
                <w:bCs/>
                <w:caps/>
              </w:rPr>
              <w:t xml:space="preserve">BANKAS REKVIZĪTI </w:t>
            </w:r>
            <w:r w:rsidRPr="00E73E1A">
              <w:rPr>
                <w:rFonts w:ascii="Arial Narrow" w:hAnsi="Arial Narrow" w:cs="Arial Narrow"/>
                <w:b/>
                <w:bCs/>
              </w:rPr>
              <w:t>(nosaukums)</w:t>
            </w:r>
            <w:r w:rsidR="0042594D" w:rsidRPr="00E73E1A">
              <w:rPr>
                <w:rFonts w:ascii="Arial Narrow" w:hAnsi="Arial Narrow" w:cs="Arial Narrow"/>
                <w:b/>
                <w:bCs/>
              </w:rPr>
              <w:t xml:space="preserve"> </w:t>
            </w:r>
            <w:r w:rsidR="0042594D" w:rsidRPr="00E73E1A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(Valsts kas</w:t>
            </w:r>
            <w:r w:rsidR="00DB595D" w:rsidRPr="00E73E1A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es</w:t>
            </w:r>
            <w:r w:rsidR="0042594D" w:rsidRPr="00E73E1A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 xml:space="preserve"> konts</w:t>
            </w:r>
            <w:r w:rsidR="00263F91" w:rsidRPr="00E73E1A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 xml:space="preserve"> atļauts</w:t>
            </w:r>
            <w:r w:rsidR="0042594D" w:rsidRPr="00E73E1A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 xml:space="preserve"> tikai valsts iestādei)</w:t>
            </w:r>
          </w:p>
        </w:tc>
        <w:tc>
          <w:tcPr>
            <w:tcW w:w="6364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370833" w14:textId="77777777" w:rsidR="00686134" w:rsidRPr="00686134" w:rsidRDefault="00686134" w:rsidP="00686134">
            <w:pPr>
              <w:tabs>
                <w:tab w:val="left" w:pos="5558"/>
              </w:tabs>
              <w:spacing w:before="80"/>
              <w:ind w:right="-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86134" w:rsidRPr="00686134" w14:paraId="520AA46A" w14:textId="77777777" w:rsidTr="000244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2C12F5" w14:textId="77777777" w:rsidR="00686134" w:rsidRPr="00686134" w:rsidRDefault="00686134" w:rsidP="00686134">
            <w:pPr>
              <w:tabs>
                <w:tab w:val="left" w:pos="5558"/>
              </w:tabs>
              <w:spacing w:before="80"/>
              <w:ind w:right="-1"/>
              <w:rPr>
                <w:rFonts w:ascii="Arial Narrow" w:hAnsi="Arial Narrow" w:cs="Arial Narrow"/>
                <w:b/>
                <w:bCs/>
                <w:caps/>
              </w:rPr>
            </w:pPr>
            <w:r w:rsidRPr="00686134">
              <w:rPr>
                <w:rFonts w:ascii="Arial Narrow" w:hAnsi="Arial Narrow" w:cs="Arial Narrow"/>
                <w:sz w:val="22"/>
                <w:szCs w:val="22"/>
              </w:rPr>
              <w:t>Konta numurs:</w:t>
            </w:r>
          </w:p>
        </w:tc>
        <w:tc>
          <w:tcPr>
            <w:tcW w:w="8139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E02C27" w14:textId="77777777" w:rsidR="00686134" w:rsidRPr="00686134" w:rsidRDefault="00686134" w:rsidP="00686134">
            <w:pPr>
              <w:tabs>
                <w:tab w:val="left" w:pos="5558"/>
              </w:tabs>
              <w:spacing w:before="80"/>
              <w:ind w:right="-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86134" w:rsidRPr="00686134" w14:paraId="16C3BBCC" w14:textId="77777777" w:rsidTr="000244C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5264F3" w14:textId="77777777" w:rsidR="00686134" w:rsidRPr="00686134" w:rsidRDefault="00686134" w:rsidP="00686134">
            <w:pPr>
              <w:tabs>
                <w:tab w:val="left" w:pos="5558"/>
              </w:tabs>
              <w:ind w:right="-1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7B470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217C3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65CF9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97AB9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5435E2DF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D72C8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94077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6AFEF5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686134" w:rsidRPr="00686134" w14:paraId="48BCEE4A" w14:textId="77777777" w:rsidTr="000244C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083CD3" w14:textId="77777777" w:rsidR="00686134" w:rsidRPr="00686134" w:rsidRDefault="00686134" w:rsidP="00686134">
            <w:pPr>
              <w:tabs>
                <w:tab w:val="left" w:pos="5558"/>
              </w:tabs>
              <w:ind w:right="-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261F0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149F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8613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Datums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E8D6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8613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Mēnesis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21C1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8613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Gads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8B95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9BE2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8613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Datums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1540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8613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Mēnesis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2485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8613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Gads</w:t>
            </w:r>
          </w:p>
        </w:tc>
      </w:tr>
      <w:tr w:rsidR="00686134" w:rsidRPr="00686134" w14:paraId="79397F34" w14:textId="77777777" w:rsidTr="000244C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30E5CFC" w14:textId="77777777" w:rsidR="00686134" w:rsidRPr="00686134" w:rsidRDefault="00686134" w:rsidP="00686134">
            <w:pPr>
              <w:tabs>
                <w:tab w:val="left" w:pos="5558"/>
              </w:tabs>
              <w:spacing w:before="80"/>
              <w:ind w:right="-1"/>
              <w:jc w:val="right"/>
              <w:rPr>
                <w:rFonts w:ascii="Arial Narrow" w:hAnsi="Arial Narrow" w:cs="Arial Narrow"/>
                <w:b/>
                <w:bCs/>
                <w:caps/>
                <w:sz w:val="24"/>
                <w:szCs w:val="24"/>
              </w:rPr>
            </w:pPr>
            <w:r w:rsidRPr="00686134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3. PROJEKTA ĪSTENOŠANAS TERMIŅI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1E9B1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spacing w:before="80" w:after="40"/>
              <w:ind w:right="-1"/>
              <w:jc w:val="both"/>
              <w:rPr>
                <w:rFonts w:ascii="Arial Narrow" w:hAnsi="Arial Narrow" w:cs="Arial Narrow"/>
                <w:b/>
                <w:bCs/>
              </w:rPr>
            </w:pPr>
            <w:r w:rsidRPr="00686134">
              <w:rPr>
                <w:rFonts w:ascii="Arial Narrow" w:hAnsi="Arial Narrow" w:cs="Arial Narrow"/>
                <w:b/>
                <w:bCs/>
              </w:rPr>
              <w:t>no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0358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spacing w:before="120" w:after="80"/>
              <w:ind w:right="-1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0ADB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spacing w:before="120" w:after="80"/>
              <w:ind w:right="-1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3CC4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spacing w:before="120" w:after="80"/>
              <w:ind w:right="-1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F070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spacing w:before="120" w:after="80"/>
              <w:ind w:right="-1"/>
              <w:rPr>
                <w:rFonts w:ascii="Arial Narrow" w:hAnsi="Arial Narrow" w:cs="Arial Narrow"/>
                <w:b/>
                <w:bCs/>
              </w:rPr>
            </w:pPr>
            <w:r w:rsidRPr="00686134">
              <w:rPr>
                <w:rFonts w:ascii="Arial Narrow" w:hAnsi="Arial Narrow" w:cs="Arial Narrow"/>
                <w:b/>
                <w:bCs/>
              </w:rPr>
              <w:t>līdz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CC3D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spacing w:before="120" w:after="80"/>
              <w:ind w:right="-1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E194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spacing w:before="120" w:after="80"/>
              <w:ind w:right="-1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C50E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spacing w:before="120" w:after="80"/>
              <w:ind w:right="-1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86134" w:rsidRPr="00686134" w14:paraId="352EC7D5" w14:textId="77777777" w:rsidTr="000244C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D1D4EB" w14:textId="77777777" w:rsidR="00686134" w:rsidRPr="00686134" w:rsidRDefault="00686134" w:rsidP="00686134">
            <w:pPr>
              <w:tabs>
                <w:tab w:val="left" w:pos="5558"/>
              </w:tabs>
              <w:ind w:right="-1"/>
              <w:jc w:val="right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20BEB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01A54" w14:textId="77777777" w:rsidR="00686134" w:rsidRPr="00686134" w:rsidRDefault="00686134" w:rsidP="00686134">
            <w:pPr>
              <w:tabs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686134" w:rsidRPr="00686134" w14:paraId="3F23E75E" w14:textId="77777777" w:rsidTr="000244C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4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5EB4FC83" w14:textId="77777777" w:rsidR="00686134" w:rsidRPr="00686134" w:rsidRDefault="00686134" w:rsidP="00686134">
            <w:pPr>
              <w:tabs>
                <w:tab w:val="left" w:pos="5558"/>
              </w:tabs>
              <w:spacing w:before="80"/>
              <w:ind w:right="-1"/>
              <w:jc w:val="right"/>
              <w:rPr>
                <w:rFonts w:ascii="Arial Narrow" w:hAnsi="Arial Narrow" w:cs="Arial Narrow"/>
                <w:b/>
                <w:bCs/>
                <w:caps/>
                <w:sz w:val="24"/>
                <w:szCs w:val="24"/>
              </w:rPr>
            </w:pPr>
            <w:r w:rsidRPr="00686134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4. PIEPRASĪTAIS FINANSĒJUMS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0807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spacing w:before="80"/>
              <w:ind w:right="-1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86134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EUR</w:t>
            </w:r>
          </w:p>
        </w:tc>
        <w:tc>
          <w:tcPr>
            <w:tcW w:w="4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D799" w14:textId="77777777" w:rsidR="00686134" w:rsidRPr="00686134" w:rsidRDefault="00686134" w:rsidP="00686134">
            <w:pPr>
              <w:tabs>
                <w:tab w:val="left" w:pos="5558"/>
              </w:tabs>
              <w:spacing w:before="120" w:after="80"/>
              <w:ind w:right="-1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686134" w:rsidRPr="00686134" w14:paraId="2375B518" w14:textId="77777777" w:rsidTr="000244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89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F6FD25E" w14:textId="77777777" w:rsidR="00686134" w:rsidRPr="00686134" w:rsidRDefault="00686134" w:rsidP="00686134">
            <w:pPr>
              <w:tabs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7748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FE65C74" w14:textId="77777777" w:rsidR="00686134" w:rsidRPr="00686134" w:rsidRDefault="00686134" w:rsidP="00686134">
            <w:pPr>
              <w:tabs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686134" w:rsidRPr="00686134" w14:paraId="6BC16EFC" w14:textId="77777777" w:rsidTr="000244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2338" w14:textId="77777777" w:rsidR="00686134" w:rsidRPr="00686134" w:rsidRDefault="00686134" w:rsidP="00686134">
            <w:pPr>
              <w:tabs>
                <w:tab w:val="left" w:pos="5558"/>
              </w:tabs>
              <w:spacing w:before="120"/>
              <w:ind w:right="-1"/>
              <w:rPr>
                <w:rFonts w:ascii="Arial Narrow" w:hAnsi="Arial Narrow" w:cs="Arial Narrow"/>
                <w:b/>
                <w:bCs/>
                <w:caps/>
              </w:rPr>
            </w:pPr>
            <w:r w:rsidRPr="00686134">
              <w:rPr>
                <w:rFonts w:ascii="Arial Narrow" w:hAnsi="Arial Narrow" w:cs="Arial Narrow"/>
                <w:b/>
                <w:bCs/>
                <w:caps/>
              </w:rPr>
              <w:t xml:space="preserve">Projekta vadītājS </w:t>
            </w:r>
            <w:r w:rsidRPr="00686134">
              <w:rPr>
                <w:rFonts w:ascii="Arial Narrow" w:hAnsi="Arial Narrow" w:cs="Arial Narrow"/>
                <w:b/>
                <w:bCs/>
              </w:rPr>
              <w:t>(vārds, uzvārds)</w:t>
            </w:r>
          </w:p>
        </w:tc>
        <w:tc>
          <w:tcPr>
            <w:tcW w:w="6364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122D1" w14:textId="77777777" w:rsidR="00686134" w:rsidRPr="00686134" w:rsidRDefault="00686134" w:rsidP="00686134">
            <w:pPr>
              <w:tabs>
                <w:tab w:val="left" w:pos="5558"/>
              </w:tabs>
              <w:spacing w:before="120"/>
              <w:ind w:right="-1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686134" w:rsidRPr="00686134" w14:paraId="686B3211" w14:textId="77777777" w:rsidTr="000244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BA930" w14:textId="77777777" w:rsidR="00686134" w:rsidRPr="00686134" w:rsidRDefault="00686134" w:rsidP="00686134">
            <w:pPr>
              <w:tabs>
                <w:tab w:val="left" w:pos="5558"/>
              </w:tabs>
              <w:spacing w:before="80"/>
              <w:ind w:right="-1"/>
              <w:rPr>
                <w:rFonts w:ascii="Arial Narrow" w:hAnsi="Arial Narrow" w:cs="Arial Narrow"/>
              </w:rPr>
            </w:pPr>
            <w:r w:rsidRPr="00686134">
              <w:rPr>
                <w:rFonts w:ascii="Arial Narrow" w:hAnsi="Arial Narrow" w:cs="Arial Narrow"/>
              </w:rPr>
              <w:t xml:space="preserve">Tālrunis </w:t>
            </w:r>
          </w:p>
        </w:tc>
        <w:tc>
          <w:tcPr>
            <w:tcW w:w="1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68926" w14:textId="77777777" w:rsidR="00686134" w:rsidRPr="00686134" w:rsidRDefault="00686134" w:rsidP="00686134">
            <w:pPr>
              <w:tabs>
                <w:tab w:val="left" w:pos="5558"/>
              </w:tabs>
              <w:spacing w:before="80"/>
              <w:ind w:right="-1"/>
              <w:rPr>
                <w:rFonts w:ascii="Arial Narrow" w:hAnsi="Arial Narrow" w:cs="Arial Narrow"/>
              </w:rPr>
            </w:pPr>
          </w:p>
        </w:tc>
        <w:tc>
          <w:tcPr>
            <w:tcW w:w="13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87A9B" w14:textId="77777777" w:rsidR="00686134" w:rsidRPr="00686134" w:rsidRDefault="00686134" w:rsidP="00686134">
            <w:pPr>
              <w:tabs>
                <w:tab w:val="left" w:pos="5558"/>
              </w:tabs>
              <w:spacing w:before="80"/>
              <w:ind w:right="-1"/>
              <w:rPr>
                <w:rFonts w:ascii="Arial Narrow" w:hAnsi="Arial Narrow" w:cs="Arial Narrow"/>
              </w:rPr>
            </w:pPr>
            <w:r w:rsidRPr="00686134">
              <w:rPr>
                <w:rFonts w:ascii="Arial Narrow" w:hAnsi="Arial Narrow" w:cs="Arial Narrow"/>
              </w:rPr>
              <w:t>E-pasta adrese</w:t>
            </w:r>
          </w:p>
        </w:tc>
        <w:tc>
          <w:tcPr>
            <w:tcW w:w="49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45343" w14:textId="77777777" w:rsidR="00686134" w:rsidRPr="00686134" w:rsidRDefault="00686134" w:rsidP="00686134">
            <w:pPr>
              <w:tabs>
                <w:tab w:val="left" w:pos="5558"/>
              </w:tabs>
              <w:spacing w:before="80"/>
              <w:ind w:right="-1"/>
              <w:rPr>
                <w:rFonts w:ascii="Arial Narrow" w:hAnsi="Arial Narrow" w:cs="Arial Narrow"/>
              </w:rPr>
            </w:pPr>
          </w:p>
        </w:tc>
      </w:tr>
    </w:tbl>
    <w:p w14:paraId="736C9269" w14:textId="77777777" w:rsidR="00686134" w:rsidRPr="00686134" w:rsidRDefault="00686134" w:rsidP="00686134">
      <w:pPr>
        <w:ind w:right="-1"/>
        <w:jc w:val="both"/>
        <w:rPr>
          <w:rFonts w:ascii="Arial Narrow" w:hAnsi="Arial Narrow" w:cs="Arial Narrow"/>
          <w:szCs w:val="14"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98"/>
      </w:tblGrid>
      <w:tr w:rsidR="00686134" w:rsidRPr="00686134" w14:paraId="74EAE018" w14:textId="77777777" w:rsidTr="00FA7430">
        <w:trPr>
          <w:trHeight w:val="101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B6FD" w14:textId="77777777" w:rsidR="00686134" w:rsidRPr="008E36D5" w:rsidRDefault="00686134" w:rsidP="00686134">
            <w:pPr>
              <w:keepNext/>
              <w:spacing w:before="240" w:after="60"/>
              <w:outlineLvl w:val="2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8E36D5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Reģistrācijas datums un numurs </w:t>
            </w:r>
          </w:p>
          <w:p w14:paraId="6C2DD0AA" w14:textId="77777777" w:rsidR="00686134" w:rsidRPr="008E36D5" w:rsidRDefault="00686134" w:rsidP="00686134">
            <w:pPr>
              <w:rPr>
                <w:rFonts w:ascii="Arial Narrow" w:hAnsi="Arial Narrow"/>
                <w:sz w:val="22"/>
                <w:szCs w:val="22"/>
              </w:rPr>
            </w:pPr>
            <w:r w:rsidRPr="008E36D5">
              <w:rPr>
                <w:rFonts w:ascii="Arial Narrow" w:hAnsi="Arial Narrow"/>
                <w:i/>
                <w:sz w:val="22"/>
                <w:szCs w:val="22"/>
              </w:rPr>
              <w:t>Aizpilda Latgales reģiona attīstības aģentūra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F1E9" w14:textId="77777777" w:rsidR="00686134" w:rsidRPr="008E36D5" w:rsidRDefault="00686134" w:rsidP="0068613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D0F3DB4" w14:textId="7F3DF8F4" w:rsidR="00686134" w:rsidRPr="008E36D5" w:rsidRDefault="00686134" w:rsidP="0068613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E36D5">
              <w:rPr>
                <w:rFonts w:ascii="Arial Narrow" w:hAnsi="Arial Narrow"/>
                <w:b/>
                <w:bCs/>
                <w:sz w:val="22"/>
                <w:szCs w:val="22"/>
              </w:rPr>
              <w:t>Saņemts: 202</w:t>
            </w:r>
            <w:r w:rsidR="00C14F49" w:rsidRPr="008E36D5"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  <w:r w:rsidRPr="008E36D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. gada _____________________ </w:t>
            </w:r>
          </w:p>
          <w:p w14:paraId="6CBEF5DC" w14:textId="77777777" w:rsidR="00686134" w:rsidRPr="008E36D5" w:rsidRDefault="00686134" w:rsidP="00686134">
            <w:pPr>
              <w:keepNext/>
              <w:spacing w:before="240" w:after="60"/>
              <w:outlineLvl w:val="2"/>
              <w:rPr>
                <w:rFonts w:ascii="Arial Narrow" w:hAnsi="Arial Narrow"/>
                <w:b/>
                <w:bCs/>
                <w:sz w:val="22"/>
                <w:szCs w:val="22"/>
                <w:lang w:val="en-GB" w:eastAsia="en-US"/>
              </w:rPr>
            </w:pPr>
            <w:r w:rsidRPr="008E36D5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Numurs</w:t>
            </w:r>
            <w:r w:rsidRPr="008E36D5">
              <w:rPr>
                <w:rFonts w:ascii="Arial Narrow" w:hAnsi="Arial Narrow"/>
                <w:b/>
                <w:bCs/>
                <w:sz w:val="22"/>
                <w:szCs w:val="22"/>
                <w:lang w:val="en-GB" w:eastAsia="en-US"/>
              </w:rPr>
              <w:t xml:space="preserve">: </w:t>
            </w:r>
          </w:p>
        </w:tc>
      </w:tr>
    </w:tbl>
    <w:p w14:paraId="0B10122D" w14:textId="77777777" w:rsidR="00010B12" w:rsidRPr="008E36D5" w:rsidRDefault="00010B12" w:rsidP="00686134">
      <w:pPr>
        <w:rPr>
          <w:rFonts w:ascii="Arial Narrow" w:hAnsi="Arial Narrow"/>
          <w:bCs/>
          <w:color w:val="FF0000"/>
          <w:sz w:val="22"/>
          <w:szCs w:val="22"/>
        </w:rPr>
      </w:pPr>
    </w:p>
    <w:p w14:paraId="277DBF57" w14:textId="77777777" w:rsidR="00686134" w:rsidRPr="00686134" w:rsidRDefault="00686134" w:rsidP="00686134">
      <w:pPr>
        <w:numPr>
          <w:ilvl w:val="0"/>
          <w:numId w:val="24"/>
        </w:numPr>
        <w:ind w:left="284" w:hanging="284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686134">
        <w:rPr>
          <w:b/>
          <w:sz w:val="22"/>
          <w:szCs w:val="22"/>
        </w:rPr>
        <w:lastRenderedPageBreak/>
        <w:t>Projekta apraksts.</w:t>
      </w:r>
    </w:p>
    <w:p w14:paraId="1E222E8B" w14:textId="77777777" w:rsidR="00686134" w:rsidRPr="00686134" w:rsidRDefault="00686134" w:rsidP="00686134">
      <w:pPr>
        <w:ind w:left="284"/>
        <w:contextualSpacing/>
        <w:rPr>
          <w:b/>
          <w:sz w:val="22"/>
          <w:szCs w:val="22"/>
        </w:rPr>
      </w:pPr>
    </w:p>
    <w:p w14:paraId="20605E58" w14:textId="55EB4DFF" w:rsidR="00686134" w:rsidRPr="00686134" w:rsidRDefault="00686134" w:rsidP="00686134">
      <w:pPr>
        <w:numPr>
          <w:ilvl w:val="1"/>
          <w:numId w:val="24"/>
        </w:numPr>
        <w:ind w:left="567" w:hanging="567"/>
        <w:contextualSpacing/>
        <w:jc w:val="both"/>
        <w:rPr>
          <w:b/>
          <w:sz w:val="22"/>
          <w:szCs w:val="22"/>
        </w:rPr>
      </w:pPr>
      <w:r w:rsidRPr="00686134">
        <w:rPr>
          <w:b/>
          <w:sz w:val="22"/>
          <w:szCs w:val="22"/>
        </w:rPr>
        <w:t xml:space="preserve">Projekta nepieciešamības pamatojums. </w:t>
      </w:r>
      <w:r w:rsidRPr="00686134">
        <w:rPr>
          <w:sz w:val="22"/>
          <w:szCs w:val="22"/>
        </w:rPr>
        <w:t>Aprakstiet, kas notiek jomā, kuru skar projekts. Raksturojiet projekta īpašo lomu minētās problēmas risināšanā un tā atšķirību no līdzīgām aktivitātēm</w:t>
      </w:r>
      <w:r w:rsidR="008E5878">
        <w:rPr>
          <w:sz w:val="22"/>
          <w:szCs w:val="22"/>
        </w:rPr>
        <w:t xml:space="preserve">, </w:t>
      </w:r>
      <w:r w:rsidR="008E5878" w:rsidRPr="00A7735C">
        <w:rPr>
          <w:sz w:val="22"/>
          <w:szCs w:val="22"/>
        </w:rPr>
        <w:t>projekta paredzam</w:t>
      </w:r>
      <w:r w:rsidR="008E5878">
        <w:rPr>
          <w:sz w:val="22"/>
          <w:szCs w:val="22"/>
        </w:rPr>
        <w:t>o</w:t>
      </w:r>
      <w:r w:rsidR="008E5878" w:rsidRPr="00A7735C">
        <w:rPr>
          <w:sz w:val="22"/>
          <w:szCs w:val="22"/>
        </w:rPr>
        <w:t xml:space="preserve"> ieguldījum</w:t>
      </w:r>
      <w:r w:rsidR="008E5878">
        <w:rPr>
          <w:sz w:val="22"/>
          <w:szCs w:val="22"/>
        </w:rPr>
        <w:t>u</w:t>
      </w:r>
      <w:r w:rsidR="008E5878" w:rsidRPr="00A7735C">
        <w:rPr>
          <w:sz w:val="22"/>
          <w:szCs w:val="22"/>
        </w:rPr>
        <w:t xml:space="preserve"> vēsturiskās zemes kultūras daudzveidības saglabāšanā un attīstībā un kvalitatīvas un daudzveidīgas mākslas un kultūras pieejamības paplašināšanā</w:t>
      </w:r>
      <w:r w:rsidRPr="00686134">
        <w:rPr>
          <w:sz w:val="22"/>
          <w:szCs w:val="22"/>
        </w:rPr>
        <w:t xml:space="preserve"> (ne vairāk par 1 lpp.)</w:t>
      </w:r>
    </w:p>
    <w:p w14:paraId="2C101343" w14:textId="77777777" w:rsidR="00686134" w:rsidRPr="00686134" w:rsidRDefault="00686134" w:rsidP="00686134">
      <w:pPr>
        <w:ind w:left="567"/>
        <w:contextualSpacing/>
        <w:jc w:val="both"/>
        <w:rPr>
          <w:b/>
          <w:sz w:val="22"/>
          <w:szCs w:val="22"/>
        </w:rPr>
      </w:pPr>
    </w:p>
    <w:p w14:paraId="7FBFBB24" w14:textId="57E80A2A" w:rsidR="00686134" w:rsidRDefault="00686134" w:rsidP="00686134">
      <w:pPr>
        <w:numPr>
          <w:ilvl w:val="1"/>
          <w:numId w:val="24"/>
        </w:numPr>
        <w:ind w:left="567" w:hanging="567"/>
        <w:contextualSpacing/>
        <w:jc w:val="both"/>
        <w:rPr>
          <w:sz w:val="22"/>
          <w:szCs w:val="22"/>
        </w:rPr>
      </w:pPr>
      <w:r w:rsidRPr="00686134">
        <w:rPr>
          <w:b/>
          <w:sz w:val="22"/>
          <w:szCs w:val="22"/>
        </w:rPr>
        <w:t>Projekta mērķis un uzdevumi.</w:t>
      </w:r>
      <w:r w:rsidRPr="00686134">
        <w:rPr>
          <w:b/>
        </w:rPr>
        <w:t xml:space="preserve"> </w:t>
      </w:r>
      <w:r w:rsidRPr="00686134">
        <w:rPr>
          <w:sz w:val="22"/>
          <w:szCs w:val="22"/>
        </w:rPr>
        <w:t>Minot mērķi, vispārīgi norād</w:t>
      </w:r>
      <w:r w:rsidR="008E5878">
        <w:rPr>
          <w:sz w:val="22"/>
          <w:szCs w:val="22"/>
        </w:rPr>
        <w:t>iet</w:t>
      </w:r>
      <w:r w:rsidRPr="00686134">
        <w:rPr>
          <w:sz w:val="22"/>
          <w:szCs w:val="22"/>
        </w:rPr>
        <w:t>, ko kopumā vēlaties sasniegt, īstenojot šo projektu</w:t>
      </w:r>
      <w:r w:rsidR="008E5878">
        <w:rPr>
          <w:sz w:val="22"/>
          <w:szCs w:val="22"/>
        </w:rPr>
        <w:t xml:space="preserve">, noteikti atzīmējiet projekta atbilstību </w:t>
      </w:r>
      <w:r w:rsidR="00DB0361">
        <w:rPr>
          <w:sz w:val="22"/>
          <w:szCs w:val="22"/>
        </w:rPr>
        <w:t>projektu konkursa mērķim: k</w:t>
      </w:r>
      <w:r w:rsidR="00DB0361" w:rsidRPr="00DB0361">
        <w:rPr>
          <w:sz w:val="22"/>
          <w:szCs w:val="22"/>
        </w:rPr>
        <w:t>valitatīvas un daudzveidīgas kultūras pieejamība latviešu vēsturiskajās zemēs</w:t>
      </w:r>
      <w:r w:rsidRPr="00686134">
        <w:rPr>
          <w:sz w:val="22"/>
          <w:szCs w:val="22"/>
        </w:rPr>
        <w:t xml:space="preserve"> </w:t>
      </w:r>
      <w:r w:rsidR="00DB0361">
        <w:rPr>
          <w:sz w:val="22"/>
          <w:szCs w:val="22"/>
        </w:rPr>
        <w:t xml:space="preserve">vai </w:t>
      </w:r>
      <w:r w:rsidR="00DB0361" w:rsidRPr="00DB0361">
        <w:rPr>
          <w:sz w:val="22"/>
          <w:szCs w:val="22"/>
        </w:rPr>
        <w:t>Latgales savdabības izzināšana, saglabāšana un popularizēšana</w:t>
      </w:r>
      <w:r w:rsidR="00DB0361">
        <w:rPr>
          <w:sz w:val="22"/>
          <w:szCs w:val="22"/>
        </w:rPr>
        <w:t xml:space="preserve">. </w:t>
      </w:r>
      <w:r w:rsidRPr="00686134">
        <w:rPr>
          <w:sz w:val="22"/>
          <w:szCs w:val="22"/>
        </w:rPr>
        <w:t>Uzdevumos norādiet, kādas konkrētas lietas vēlaties darīt projekta ietvaros (ne vairāk par 30 rindām)</w:t>
      </w:r>
    </w:p>
    <w:p w14:paraId="143A0E91" w14:textId="77777777" w:rsidR="00FA797B" w:rsidRDefault="00FA797B" w:rsidP="00FA797B">
      <w:pPr>
        <w:pStyle w:val="ListParagraph"/>
        <w:rPr>
          <w:sz w:val="22"/>
          <w:szCs w:val="22"/>
        </w:rPr>
      </w:pPr>
    </w:p>
    <w:p w14:paraId="7BDACEBC" w14:textId="7CC668A3" w:rsidR="00FA797B" w:rsidRPr="001F3DF5" w:rsidRDefault="00FA797B" w:rsidP="00FA797B">
      <w:pPr>
        <w:ind w:left="567"/>
        <w:contextualSpacing/>
        <w:jc w:val="both"/>
        <w:rPr>
          <w:b/>
          <w:bCs/>
          <w:sz w:val="22"/>
          <w:szCs w:val="22"/>
        </w:rPr>
      </w:pPr>
      <w:r w:rsidRPr="001F3DF5">
        <w:rPr>
          <w:b/>
          <w:bCs/>
          <w:sz w:val="22"/>
          <w:szCs w:val="22"/>
        </w:rPr>
        <w:t>Atbilstošu atzīmēt</w:t>
      </w:r>
      <w:r w:rsidR="001F3DF5">
        <w:rPr>
          <w:b/>
          <w:bCs/>
          <w:sz w:val="22"/>
          <w:szCs w:val="22"/>
        </w:rPr>
        <w:t xml:space="preserve"> ar</w:t>
      </w:r>
      <w:r w:rsidRPr="001F3DF5">
        <w:rPr>
          <w:b/>
          <w:bCs/>
          <w:sz w:val="22"/>
          <w:szCs w:val="22"/>
        </w:rPr>
        <w:t xml:space="preserve"> X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21"/>
        <w:gridCol w:w="8335"/>
      </w:tblGrid>
      <w:tr w:rsidR="00AD6AEE" w:rsidRPr="00AD6AEE" w14:paraId="3732B7B4" w14:textId="77777777" w:rsidTr="00A5747D">
        <w:tc>
          <w:tcPr>
            <w:tcW w:w="421" w:type="dxa"/>
          </w:tcPr>
          <w:p w14:paraId="1EB07FA6" w14:textId="77777777" w:rsidR="00FA797B" w:rsidRPr="00AD6AEE" w:rsidRDefault="00FA797B" w:rsidP="00FA797B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35" w:type="dxa"/>
          </w:tcPr>
          <w:p w14:paraId="741DD2F3" w14:textId="1CFE540E" w:rsidR="00FA797B" w:rsidRPr="00AD6AEE" w:rsidRDefault="00A5747D" w:rsidP="005C72AB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AD6AEE">
              <w:rPr>
                <w:b/>
                <w:bCs/>
                <w:sz w:val="22"/>
                <w:szCs w:val="22"/>
              </w:rPr>
              <w:t>Kvalitatīvas un daudzveidīgas kultūras pieejamība latviešu vēsturiskajās zemēs</w:t>
            </w:r>
          </w:p>
        </w:tc>
      </w:tr>
      <w:tr w:rsidR="00AD6AEE" w:rsidRPr="00AD6AEE" w14:paraId="76EA2680" w14:textId="77777777" w:rsidTr="00A5747D">
        <w:tc>
          <w:tcPr>
            <w:tcW w:w="421" w:type="dxa"/>
          </w:tcPr>
          <w:p w14:paraId="2FBE3EF2" w14:textId="77777777" w:rsidR="00FA797B" w:rsidRPr="00AD6AEE" w:rsidRDefault="00FA797B" w:rsidP="00FA797B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35" w:type="dxa"/>
          </w:tcPr>
          <w:p w14:paraId="3081997D" w14:textId="2AF148B0" w:rsidR="00FA797B" w:rsidRPr="00AD6AEE" w:rsidRDefault="00A5747D" w:rsidP="00A5747D">
            <w:pPr>
              <w:tabs>
                <w:tab w:val="left" w:pos="540"/>
              </w:tabs>
              <w:spacing w:line="240" w:lineRule="exact"/>
              <w:ind w:left="426" w:hanging="426"/>
              <w:jc w:val="both"/>
              <w:rPr>
                <w:b/>
                <w:bCs/>
                <w:sz w:val="22"/>
                <w:szCs w:val="22"/>
              </w:rPr>
            </w:pPr>
            <w:r w:rsidRPr="00AD6AEE">
              <w:rPr>
                <w:rStyle w:val="c1"/>
                <w:b/>
                <w:bCs/>
                <w:sz w:val="22"/>
                <w:szCs w:val="22"/>
              </w:rPr>
              <w:t xml:space="preserve">Latgales </w:t>
            </w:r>
            <w:r w:rsidRPr="00AD6AEE">
              <w:rPr>
                <w:b/>
                <w:bCs/>
                <w:sz w:val="22"/>
                <w:szCs w:val="22"/>
              </w:rPr>
              <w:t>savdabības izzināšana, saglabāšana un popularizēšana</w:t>
            </w:r>
          </w:p>
        </w:tc>
      </w:tr>
    </w:tbl>
    <w:p w14:paraId="797B510E" w14:textId="77777777" w:rsidR="00686134" w:rsidRPr="00686134" w:rsidRDefault="00686134" w:rsidP="00CD37E5">
      <w:pPr>
        <w:contextualSpacing/>
        <w:jc w:val="both"/>
        <w:rPr>
          <w:sz w:val="22"/>
          <w:szCs w:val="22"/>
        </w:rPr>
      </w:pPr>
    </w:p>
    <w:p w14:paraId="0AE18565" w14:textId="48381D4F" w:rsidR="00686134" w:rsidRPr="00686134" w:rsidRDefault="00686134" w:rsidP="00686134">
      <w:pPr>
        <w:numPr>
          <w:ilvl w:val="1"/>
          <w:numId w:val="24"/>
        </w:numPr>
        <w:ind w:left="567" w:hanging="567"/>
        <w:contextualSpacing/>
        <w:jc w:val="both"/>
        <w:rPr>
          <w:sz w:val="22"/>
          <w:szCs w:val="22"/>
        </w:rPr>
      </w:pPr>
      <w:r w:rsidRPr="00686134">
        <w:rPr>
          <w:b/>
          <w:sz w:val="22"/>
          <w:szCs w:val="22"/>
        </w:rPr>
        <w:t xml:space="preserve">Projekta realizēšanas laiks, vieta, mērķauditorija </w:t>
      </w:r>
      <w:r w:rsidRPr="00686134">
        <w:rPr>
          <w:sz w:val="22"/>
          <w:szCs w:val="22"/>
        </w:rPr>
        <w:t>(10-15 rindas)</w:t>
      </w:r>
    </w:p>
    <w:p w14:paraId="08C7182F" w14:textId="77777777" w:rsidR="00686134" w:rsidRPr="00686134" w:rsidRDefault="00686134" w:rsidP="00686134">
      <w:pPr>
        <w:ind w:left="720"/>
        <w:contextualSpacing/>
        <w:jc w:val="both"/>
        <w:rPr>
          <w:b/>
          <w:sz w:val="22"/>
          <w:szCs w:val="22"/>
        </w:rPr>
      </w:pPr>
    </w:p>
    <w:p w14:paraId="58F78828" w14:textId="046D8B43" w:rsidR="00686134" w:rsidRPr="00686134" w:rsidRDefault="00686134" w:rsidP="00686134">
      <w:pPr>
        <w:numPr>
          <w:ilvl w:val="1"/>
          <w:numId w:val="24"/>
        </w:numPr>
        <w:ind w:left="567" w:hanging="567"/>
        <w:contextualSpacing/>
        <w:jc w:val="both"/>
        <w:rPr>
          <w:sz w:val="22"/>
          <w:szCs w:val="22"/>
        </w:rPr>
      </w:pPr>
      <w:r w:rsidRPr="00686134">
        <w:rPr>
          <w:b/>
          <w:sz w:val="22"/>
          <w:szCs w:val="22"/>
        </w:rPr>
        <w:t>Projekta īstenošanas plāns</w:t>
      </w:r>
      <w:r w:rsidR="00A7735C">
        <w:rPr>
          <w:b/>
          <w:sz w:val="22"/>
          <w:szCs w:val="22"/>
        </w:rPr>
        <w:t>, darbības programma</w:t>
      </w:r>
      <w:r w:rsidRPr="00686134">
        <w:rPr>
          <w:b/>
          <w:sz w:val="22"/>
          <w:szCs w:val="22"/>
        </w:rPr>
        <w:t xml:space="preserve"> </w:t>
      </w:r>
      <w:r w:rsidRPr="00686134">
        <w:rPr>
          <w:sz w:val="22"/>
          <w:szCs w:val="22"/>
        </w:rPr>
        <w:t xml:space="preserve">Veidots kalendāra laika grafikā, norādot konkrētus datumus, </w:t>
      </w:r>
      <w:r w:rsidR="00A7735C">
        <w:rPr>
          <w:sz w:val="22"/>
          <w:szCs w:val="22"/>
        </w:rPr>
        <w:t xml:space="preserve">raksturojot </w:t>
      </w:r>
      <w:r w:rsidRPr="00686134">
        <w:rPr>
          <w:sz w:val="22"/>
          <w:szCs w:val="22"/>
        </w:rPr>
        <w:t xml:space="preserve">projektā īstenojamās aktivitātes. </w:t>
      </w:r>
    </w:p>
    <w:p w14:paraId="2B2F5281" w14:textId="77777777" w:rsidR="00686134" w:rsidRPr="00686134" w:rsidRDefault="00686134" w:rsidP="00686134">
      <w:pPr>
        <w:ind w:left="720"/>
        <w:contextualSpacing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194"/>
      </w:tblGrid>
      <w:tr w:rsidR="00686134" w:rsidRPr="00686134" w14:paraId="38D48687" w14:textId="77777777" w:rsidTr="001F3DF5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EEE3" w14:textId="77777777" w:rsidR="00686134" w:rsidRPr="00686134" w:rsidRDefault="00686134" w:rsidP="00686134">
            <w:pPr>
              <w:jc w:val="center"/>
              <w:rPr>
                <w:sz w:val="22"/>
                <w:szCs w:val="22"/>
              </w:rPr>
            </w:pPr>
            <w:r w:rsidRPr="00686134">
              <w:rPr>
                <w:sz w:val="22"/>
                <w:szCs w:val="22"/>
              </w:rPr>
              <w:t xml:space="preserve">Plānotās aktivitātes apraksts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5401" w14:textId="77777777" w:rsidR="00686134" w:rsidRPr="00686134" w:rsidRDefault="00686134" w:rsidP="00686134">
            <w:pPr>
              <w:jc w:val="center"/>
              <w:rPr>
                <w:sz w:val="22"/>
                <w:szCs w:val="22"/>
              </w:rPr>
            </w:pPr>
            <w:r w:rsidRPr="00686134">
              <w:rPr>
                <w:sz w:val="22"/>
                <w:szCs w:val="22"/>
              </w:rPr>
              <w:t>Laiks</w:t>
            </w:r>
          </w:p>
        </w:tc>
      </w:tr>
      <w:tr w:rsidR="00686134" w:rsidRPr="00686134" w14:paraId="46B626E7" w14:textId="77777777" w:rsidTr="001F3DF5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AC8E" w14:textId="77777777" w:rsidR="00686134" w:rsidRPr="00686134" w:rsidRDefault="00686134" w:rsidP="0068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9050" w14:textId="77777777" w:rsidR="00686134" w:rsidRPr="00686134" w:rsidRDefault="00686134" w:rsidP="00686134">
            <w:pPr>
              <w:rPr>
                <w:sz w:val="22"/>
                <w:szCs w:val="22"/>
              </w:rPr>
            </w:pPr>
          </w:p>
        </w:tc>
      </w:tr>
    </w:tbl>
    <w:p w14:paraId="5EEAA33E" w14:textId="77777777" w:rsidR="00686134" w:rsidRPr="00686134" w:rsidRDefault="00686134" w:rsidP="00F202F0">
      <w:pPr>
        <w:contextualSpacing/>
        <w:jc w:val="both"/>
        <w:rPr>
          <w:b/>
          <w:sz w:val="22"/>
          <w:szCs w:val="22"/>
        </w:rPr>
      </w:pPr>
    </w:p>
    <w:p w14:paraId="6A85761C" w14:textId="48F93BE5" w:rsidR="00686134" w:rsidRPr="00686134" w:rsidRDefault="00686134" w:rsidP="00686134">
      <w:pPr>
        <w:numPr>
          <w:ilvl w:val="1"/>
          <w:numId w:val="24"/>
        </w:numPr>
        <w:ind w:left="567" w:hanging="567"/>
        <w:contextualSpacing/>
        <w:jc w:val="both"/>
        <w:rPr>
          <w:sz w:val="22"/>
          <w:szCs w:val="22"/>
        </w:rPr>
      </w:pPr>
      <w:r w:rsidRPr="00686134">
        <w:rPr>
          <w:b/>
          <w:sz w:val="22"/>
          <w:szCs w:val="22"/>
        </w:rPr>
        <w:t xml:space="preserve">Projekta paredzamie rezultāti. </w:t>
      </w:r>
      <w:r w:rsidRPr="00686134">
        <w:rPr>
          <w:sz w:val="22"/>
          <w:szCs w:val="22"/>
        </w:rPr>
        <w:t xml:space="preserve">Par projekta </w:t>
      </w:r>
      <w:r w:rsidRPr="00686134">
        <w:rPr>
          <w:b/>
          <w:bCs/>
          <w:sz w:val="22"/>
          <w:szCs w:val="22"/>
        </w:rPr>
        <w:t>kvalitatīvajiem</w:t>
      </w:r>
      <w:r w:rsidRPr="00686134">
        <w:rPr>
          <w:sz w:val="22"/>
          <w:szCs w:val="22"/>
        </w:rPr>
        <w:t xml:space="preserve"> un </w:t>
      </w:r>
      <w:r w:rsidRPr="00686134">
        <w:rPr>
          <w:b/>
          <w:bCs/>
          <w:sz w:val="22"/>
          <w:szCs w:val="22"/>
        </w:rPr>
        <w:t xml:space="preserve">kvantitatīvajiem </w:t>
      </w:r>
      <w:r w:rsidRPr="00686134">
        <w:rPr>
          <w:sz w:val="22"/>
          <w:szCs w:val="22"/>
        </w:rPr>
        <w:t>rezultātiem, apmeklētāju</w:t>
      </w:r>
      <w:r w:rsidR="00A7735C">
        <w:rPr>
          <w:sz w:val="22"/>
          <w:szCs w:val="22"/>
        </w:rPr>
        <w:t>, dalībnieku</w:t>
      </w:r>
      <w:r w:rsidRPr="00686134">
        <w:rPr>
          <w:sz w:val="22"/>
          <w:szCs w:val="22"/>
        </w:rPr>
        <w:t xml:space="preserve"> skait</w:t>
      </w:r>
      <w:r w:rsidR="00A7735C">
        <w:rPr>
          <w:sz w:val="22"/>
          <w:szCs w:val="22"/>
        </w:rPr>
        <w:t>u</w:t>
      </w:r>
      <w:r w:rsidR="00630A2B">
        <w:rPr>
          <w:sz w:val="22"/>
          <w:szCs w:val="22"/>
        </w:rPr>
        <w:t xml:space="preserve"> </w:t>
      </w:r>
      <w:r w:rsidRPr="00686134">
        <w:rPr>
          <w:sz w:val="22"/>
          <w:szCs w:val="22"/>
        </w:rPr>
        <w:t>u.c.  (līdz 15 rindām)</w:t>
      </w:r>
    </w:p>
    <w:p w14:paraId="1D11024A" w14:textId="77777777" w:rsidR="00686134" w:rsidRPr="00686134" w:rsidRDefault="00686134" w:rsidP="00686134">
      <w:pPr>
        <w:jc w:val="both"/>
        <w:rPr>
          <w:sz w:val="22"/>
          <w:szCs w:val="22"/>
        </w:rPr>
      </w:pPr>
    </w:p>
    <w:p w14:paraId="4F62A75B" w14:textId="77777777" w:rsidR="00686134" w:rsidRPr="00686134" w:rsidRDefault="00686134" w:rsidP="00686134">
      <w:pPr>
        <w:numPr>
          <w:ilvl w:val="1"/>
          <w:numId w:val="24"/>
        </w:numPr>
        <w:ind w:left="567" w:hanging="567"/>
        <w:contextualSpacing/>
        <w:jc w:val="both"/>
        <w:rPr>
          <w:sz w:val="22"/>
          <w:szCs w:val="22"/>
        </w:rPr>
      </w:pPr>
      <w:r w:rsidRPr="00686134">
        <w:rPr>
          <w:b/>
          <w:sz w:val="22"/>
          <w:szCs w:val="22"/>
        </w:rPr>
        <w:t>Projekta publicitātes pasākumi.</w:t>
      </w:r>
    </w:p>
    <w:p w14:paraId="16BB23B4" w14:textId="77777777" w:rsidR="00686134" w:rsidRPr="00686134" w:rsidRDefault="00686134" w:rsidP="00686134">
      <w:pPr>
        <w:ind w:left="720"/>
        <w:contextualSpacing/>
        <w:jc w:val="both"/>
        <w:rPr>
          <w:b/>
          <w:sz w:val="22"/>
          <w:szCs w:val="22"/>
        </w:rPr>
      </w:pPr>
    </w:p>
    <w:p w14:paraId="24557B79" w14:textId="051DB1B3" w:rsidR="00686134" w:rsidRPr="00686134" w:rsidRDefault="00686134" w:rsidP="00686134">
      <w:pPr>
        <w:numPr>
          <w:ilvl w:val="0"/>
          <w:numId w:val="24"/>
        </w:numPr>
        <w:contextualSpacing/>
        <w:jc w:val="both"/>
        <w:rPr>
          <w:sz w:val="22"/>
          <w:szCs w:val="22"/>
        </w:rPr>
      </w:pPr>
      <w:r w:rsidRPr="00686134">
        <w:rPr>
          <w:b/>
          <w:sz w:val="22"/>
          <w:szCs w:val="22"/>
        </w:rPr>
        <w:t>Projekta kopējā tām</w:t>
      </w:r>
      <w:r w:rsidR="00DB0361">
        <w:rPr>
          <w:b/>
          <w:sz w:val="22"/>
          <w:szCs w:val="22"/>
        </w:rPr>
        <w:t>e</w:t>
      </w:r>
      <w:r w:rsidRPr="00686134">
        <w:rPr>
          <w:b/>
          <w:sz w:val="22"/>
          <w:szCs w:val="22"/>
        </w:rPr>
        <w:t>.</w:t>
      </w:r>
    </w:p>
    <w:p w14:paraId="7E6E8494" w14:textId="77777777" w:rsidR="00686134" w:rsidRPr="00686134" w:rsidRDefault="00686134" w:rsidP="00686134">
      <w:pPr>
        <w:tabs>
          <w:tab w:val="left" w:pos="-120"/>
          <w:tab w:val="left" w:pos="0"/>
        </w:tabs>
        <w:jc w:val="both"/>
        <w:rPr>
          <w:sz w:val="22"/>
          <w:szCs w:val="22"/>
        </w:rPr>
      </w:pPr>
      <w:r w:rsidRPr="00686134">
        <w:rPr>
          <w:sz w:val="22"/>
          <w:szCs w:val="22"/>
        </w:rPr>
        <w:t>Sastādīt atbilstoši LR nodokļu likumdošanai, tās pamatojums, plānotie finanšu avoti un iespējamie ieņēmumi, projekta realizācijai jau esošie finanšu un materiālie resursi. Tāmē atsevišķi jānorāda konkursā prasītais finansējums un tā pozīcijas:</w:t>
      </w:r>
    </w:p>
    <w:p w14:paraId="70E127BC" w14:textId="77777777" w:rsidR="00686134" w:rsidRPr="00686134" w:rsidRDefault="00686134" w:rsidP="00686134">
      <w:pPr>
        <w:autoSpaceDE w:val="0"/>
        <w:autoSpaceDN w:val="0"/>
        <w:rPr>
          <w:sz w:val="24"/>
          <w:szCs w:val="24"/>
          <w:lang w:eastAsia="en-US"/>
        </w:rPr>
      </w:pPr>
      <w:r w:rsidRPr="00686134">
        <w:rPr>
          <w:sz w:val="24"/>
          <w:szCs w:val="24"/>
          <w:lang w:eastAsia="en-US"/>
        </w:rPr>
        <w:tab/>
      </w:r>
      <w:r w:rsidRPr="00686134">
        <w:rPr>
          <w:sz w:val="24"/>
          <w:szCs w:val="24"/>
          <w:lang w:eastAsia="en-US"/>
        </w:rPr>
        <w:tab/>
      </w:r>
      <w:r w:rsidRPr="00686134">
        <w:rPr>
          <w:sz w:val="24"/>
          <w:szCs w:val="24"/>
          <w:lang w:eastAsia="en-US"/>
        </w:rPr>
        <w:tab/>
      </w:r>
      <w:r w:rsidRPr="00686134">
        <w:rPr>
          <w:sz w:val="24"/>
          <w:szCs w:val="24"/>
          <w:lang w:eastAsia="en-US"/>
        </w:rPr>
        <w:tab/>
      </w:r>
      <w:r w:rsidRPr="00686134">
        <w:rPr>
          <w:sz w:val="24"/>
          <w:szCs w:val="24"/>
          <w:lang w:eastAsia="en-US"/>
        </w:rPr>
        <w:tab/>
      </w:r>
      <w:r w:rsidRPr="00686134">
        <w:rPr>
          <w:sz w:val="24"/>
          <w:szCs w:val="24"/>
          <w:lang w:eastAsia="en-US"/>
        </w:rPr>
        <w:tab/>
      </w:r>
      <w:r w:rsidRPr="00686134">
        <w:rPr>
          <w:sz w:val="24"/>
          <w:szCs w:val="24"/>
          <w:lang w:eastAsia="en-US"/>
        </w:rPr>
        <w:tab/>
        <w:t xml:space="preserve">        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443"/>
        <w:gridCol w:w="1559"/>
        <w:gridCol w:w="1560"/>
        <w:gridCol w:w="1559"/>
        <w:gridCol w:w="1843"/>
      </w:tblGrid>
      <w:tr w:rsidR="00686134" w:rsidRPr="00686134" w14:paraId="52CBF769" w14:textId="77777777" w:rsidTr="00630A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4ED0" w14:textId="77777777" w:rsidR="00686134" w:rsidRPr="00686134" w:rsidRDefault="00686134" w:rsidP="00686134">
            <w:pPr>
              <w:autoSpaceDE w:val="0"/>
              <w:autoSpaceDN w:val="0"/>
              <w:rPr>
                <w:lang w:eastAsia="en-US"/>
              </w:rPr>
            </w:pPr>
            <w:r w:rsidRPr="00686134">
              <w:rPr>
                <w:lang w:eastAsia="en-US"/>
              </w:rPr>
              <w:t>Nr.</w:t>
            </w:r>
          </w:p>
          <w:p w14:paraId="07E22A41" w14:textId="77777777" w:rsidR="00686134" w:rsidRPr="00686134" w:rsidRDefault="00686134" w:rsidP="00686134">
            <w:pPr>
              <w:autoSpaceDE w:val="0"/>
              <w:autoSpaceDN w:val="0"/>
              <w:rPr>
                <w:lang w:eastAsia="en-US"/>
              </w:rPr>
            </w:pPr>
            <w:r w:rsidRPr="00686134">
              <w:rPr>
                <w:lang w:eastAsia="en-US"/>
              </w:rPr>
              <w:t>p.k.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A4EE" w14:textId="77777777" w:rsidR="00686134" w:rsidRPr="00686134" w:rsidRDefault="00686134" w:rsidP="00686134">
            <w:pPr>
              <w:autoSpaceDE w:val="0"/>
              <w:autoSpaceDN w:val="0"/>
              <w:rPr>
                <w:lang w:eastAsia="en-US"/>
              </w:rPr>
            </w:pPr>
            <w:r w:rsidRPr="00686134">
              <w:rPr>
                <w:lang w:eastAsia="en-US"/>
              </w:rPr>
              <w:t xml:space="preserve">       </w:t>
            </w:r>
          </w:p>
          <w:p w14:paraId="44730378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686134">
              <w:rPr>
                <w:lang w:eastAsia="en-US"/>
              </w:rPr>
              <w:t>Izdevumu pozīcija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F79A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686134">
              <w:rPr>
                <w:lang w:eastAsia="en-US"/>
              </w:rPr>
              <w:t>Projekta</w:t>
            </w:r>
          </w:p>
          <w:p w14:paraId="6F1F7CB9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686134">
              <w:rPr>
                <w:lang w:eastAsia="en-US"/>
              </w:rPr>
              <w:t>kopējās</w:t>
            </w:r>
          </w:p>
          <w:p w14:paraId="2600C4BD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686134">
              <w:rPr>
                <w:lang w:eastAsia="en-US"/>
              </w:rPr>
              <w:t>izmaksas,</w:t>
            </w:r>
          </w:p>
          <w:p w14:paraId="06884022" w14:textId="7336F711" w:rsidR="00686134" w:rsidRPr="00686134" w:rsidRDefault="00686134" w:rsidP="00686134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686134">
              <w:rPr>
                <w:lang w:eastAsia="en-US"/>
              </w:rPr>
              <w:t>EUR</w:t>
            </w:r>
            <w:r w:rsidR="00D66760">
              <w:rPr>
                <w:lang w:eastAsia="en-US"/>
              </w:rPr>
              <w:t xml:space="preserve"> </w:t>
            </w:r>
            <w:r w:rsidR="00D66760" w:rsidRPr="00D66760">
              <w:rPr>
                <w:lang w:eastAsia="en-US"/>
              </w:rPr>
              <w:t>(4.+5.+6.</w:t>
            </w:r>
            <w:r w:rsidR="00D66760">
              <w:rPr>
                <w:lang w:eastAsia="en-US"/>
              </w:rPr>
              <w:t>aile</w:t>
            </w:r>
            <w:r w:rsidR="00D66760" w:rsidRPr="00D66760">
              <w:rPr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180B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686134">
              <w:rPr>
                <w:lang w:eastAsia="en-US"/>
              </w:rPr>
              <w:t>Pašfinasējums,</w:t>
            </w:r>
          </w:p>
          <w:p w14:paraId="0ED4209C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686134">
              <w:rPr>
                <w:lang w:eastAsia="en-US"/>
              </w:rPr>
              <w:t>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C680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686134">
              <w:rPr>
                <w:lang w:eastAsia="en-US"/>
              </w:rPr>
              <w:t>Citi finansējuma</w:t>
            </w:r>
          </w:p>
          <w:p w14:paraId="751327CA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686134">
              <w:rPr>
                <w:lang w:eastAsia="en-US"/>
              </w:rPr>
              <w:t>avoti, EUR</w:t>
            </w:r>
          </w:p>
          <w:p w14:paraId="7AEA63FE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11F8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686134">
              <w:rPr>
                <w:lang w:eastAsia="en-US"/>
              </w:rPr>
              <w:t>No programmas</w:t>
            </w:r>
          </w:p>
          <w:p w14:paraId="7CBD12F5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686134">
              <w:rPr>
                <w:lang w:eastAsia="en-US"/>
              </w:rPr>
              <w:t>pieprasītais finansējums, EUR</w:t>
            </w:r>
          </w:p>
          <w:p w14:paraId="7C8D4639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630A2B" w:rsidRPr="00686134" w14:paraId="3DD3F343" w14:textId="77777777" w:rsidTr="00630A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A08B" w14:textId="506E0C5B" w:rsidR="00630A2B" w:rsidRPr="00686134" w:rsidRDefault="00630A2B" w:rsidP="00630A2B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E783" w14:textId="28DCD980" w:rsidR="00630A2B" w:rsidRPr="00686134" w:rsidRDefault="00630A2B" w:rsidP="00630A2B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5F76" w14:textId="59B7BD6B" w:rsidR="00630A2B" w:rsidRPr="00686134" w:rsidRDefault="00630A2B" w:rsidP="00630A2B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07A9" w14:textId="3B29F696" w:rsidR="00630A2B" w:rsidRPr="00686134" w:rsidRDefault="00630A2B" w:rsidP="00630A2B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B768" w14:textId="53E5A9B7" w:rsidR="00630A2B" w:rsidRPr="00686134" w:rsidRDefault="00630A2B" w:rsidP="00630A2B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08E4" w14:textId="2CACA76D" w:rsidR="00630A2B" w:rsidRPr="00686134" w:rsidRDefault="00630A2B" w:rsidP="00630A2B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6</w:t>
            </w:r>
          </w:p>
        </w:tc>
      </w:tr>
      <w:tr w:rsidR="00686134" w:rsidRPr="00686134" w14:paraId="4EF225BD" w14:textId="77777777" w:rsidTr="00630A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56FA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68613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9AE0" w14:textId="77777777" w:rsidR="00686134" w:rsidRPr="00686134" w:rsidRDefault="00686134" w:rsidP="00686134">
            <w:pPr>
              <w:autoSpaceDE w:val="0"/>
              <w:autoSpaceDN w:val="0"/>
              <w:rPr>
                <w:b/>
                <w:i/>
                <w:sz w:val="22"/>
                <w:szCs w:val="22"/>
                <w:lang w:eastAsia="en-US"/>
              </w:rPr>
            </w:pPr>
            <w:r w:rsidRPr="00686134">
              <w:rPr>
                <w:b/>
                <w:i/>
                <w:sz w:val="22"/>
                <w:szCs w:val="22"/>
                <w:lang w:eastAsia="en-US"/>
              </w:rPr>
              <w:t>Personāla izmaksas</w:t>
            </w:r>
          </w:p>
          <w:p w14:paraId="0EFA4624" w14:textId="77777777" w:rsidR="00686134" w:rsidRPr="00686134" w:rsidRDefault="00686134" w:rsidP="00686134">
            <w:pPr>
              <w:autoSpaceDE w:val="0"/>
              <w:autoSpaceDN w:val="0"/>
              <w:rPr>
                <w:bCs/>
                <w:i/>
                <w:sz w:val="22"/>
                <w:szCs w:val="22"/>
                <w:lang w:eastAsia="en-US"/>
              </w:rPr>
            </w:pPr>
            <w:r w:rsidRPr="00686134">
              <w:rPr>
                <w:bCs/>
                <w:i/>
                <w:sz w:val="22"/>
                <w:szCs w:val="22"/>
                <w:lang w:eastAsia="en-US"/>
              </w:rPr>
              <w:t>(t. sk. visi nodokļi):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807C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F1BB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8739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6BF4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86134" w:rsidRPr="00686134" w14:paraId="30144561" w14:textId="77777777" w:rsidTr="00630A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A30B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686134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BF99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5248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7E2E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8560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857A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86134" w:rsidRPr="00686134" w14:paraId="1A3D8EC1" w14:textId="77777777" w:rsidTr="00630A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6C96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686134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81DF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1783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CBB7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FE20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F8E0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86134" w:rsidRPr="00686134" w14:paraId="7B0425D2" w14:textId="77777777" w:rsidTr="00630A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EEE1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0FBE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686134">
              <w:rPr>
                <w:sz w:val="22"/>
                <w:szCs w:val="22"/>
                <w:lang w:eastAsia="en-US"/>
              </w:rPr>
              <w:t>Kopā: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DC57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DA2A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2799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BDC0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686134" w:rsidRPr="00686134" w14:paraId="3C43D182" w14:textId="77777777" w:rsidTr="00630A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D688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68613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1950" w14:textId="77777777" w:rsidR="00686134" w:rsidRPr="00686134" w:rsidRDefault="00686134" w:rsidP="00686134">
            <w:pPr>
              <w:autoSpaceDE w:val="0"/>
              <w:autoSpaceDN w:val="0"/>
              <w:rPr>
                <w:b/>
                <w:i/>
                <w:sz w:val="22"/>
                <w:szCs w:val="22"/>
                <w:lang w:eastAsia="en-US"/>
              </w:rPr>
            </w:pPr>
            <w:r w:rsidRPr="00686134">
              <w:rPr>
                <w:b/>
                <w:i/>
                <w:sz w:val="22"/>
                <w:szCs w:val="22"/>
                <w:lang w:eastAsia="en-US"/>
              </w:rPr>
              <w:t>Administratīvās izmaksas:</w:t>
            </w:r>
          </w:p>
          <w:p w14:paraId="04220036" w14:textId="77777777" w:rsidR="00686134" w:rsidRPr="00686134" w:rsidRDefault="00686134" w:rsidP="00686134">
            <w:pPr>
              <w:autoSpaceDE w:val="0"/>
              <w:autoSpaceDN w:val="0"/>
              <w:rPr>
                <w:bCs/>
                <w:i/>
                <w:sz w:val="22"/>
                <w:szCs w:val="22"/>
                <w:lang w:eastAsia="en-US"/>
              </w:rPr>
            </w:pPr>
            <w:r w:rsidRPr="00686134">
              <w:rPr>
                <w:bCs/>
                <w:i/>
                <w:sz w:val="22"/>
                <w:szCs w:val="22"/>
                <w:lang w:eastAsia="en-US"/>
              </w:rPr>
              <w:t>(piem., sakaru izdevumi, transports, kancelejas izdevumi)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CB8B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689D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3610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D449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686134" w:rsidRPr="00686134" w14:paraId="6107479D" w14:textId="77777777" w:rsidTr="00630A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2BAA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686134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DE85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4BE9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214E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8A52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5596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686134" w:rsidRPr="00686134" w14:paraId="620E70FC" w14:textId="77777777" w:rsidTr="00630A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2FFE" w14:textId="77777777" w:rsidR="00686134" w:rsidRPr="00686134" w:rsidRDefault="00686134" w:rsidP="00686134">
            <w:pPr>
              <w:autoSpaceDE w:val="0"/>
              <w:autoSpaceDN w:val="0"/>
              <w:rPr>
                <w:bCs/>
                <w:sz w:val="24"/>
                <w:szCs w:val="24"/>
                <w:lang w:eastAsia="en-US"/>
              </w:rPr>
            </w:pPr>
            <w:r w:rsidRPr="00686134">
              <w:rPr>
                <w:bCs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1AEF" w14:textId="77777777" w:rsidR="00686134" w:rsidRPr="00686134" w:rsidRDefault="00686134" w:rsidP="00686134">
            <w:pPr>
              <w:autoSpaceDE w:val="0"/>
              <w:autoSpaceDN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1FCF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31FF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EFC2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370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86134" w:rsidRPr="00686134" w14:paraId="737EC8CE" w14:textId="77777777" w:rsidTr="00630A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C561" w14:textId="77777777" w:rsidR="00686134" w:rsidRPr="00686134" w:rsidRDefault="00686134" w:rsidP="00686134">
            <w:pPr>
              <w:autoSpaceDE w:val="0"/>
              <w:autoSpaceDN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C566" w14:textId="77777777" w:rsidR="00686134" w:rsidRPr="00686134" w:rsidRDefault="00686134" w:rsidP="00686134">
            <w:pPr>
              <w:autoSpaceDE w:val="0"/>
              <w:autoSpaceDN w:val="0"/>
              <w:rPr>
                <w:bCs/>
                <w:sz w:val="22"/>
                <w:szCs w:val="22"/>
                <w:lang w:eastAsia="en-US"/>
              </w:rPr>
            </w:pPr>
            <w:r w:rsidRPr="00686134">
              <w:rPr>
                <w:bCs/>
                <w:sz w:val="22"/>
                <w:szCs w:val="22"/>
                <w:lang w:eastAsia="en-US"/>
              </w:rPr>
              <w:t>Kopā: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A583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42B2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71AC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8024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86134" w:rsidRPr="00686134" w14:paraId="69DBCA93" w14:textId="77777777" w:rsidTr="00630A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7DF8" w14:textId="77777777" w:rsidR="00686134" w:rsidRPr="00686134" w:rsidRDefault="00686134" w:rsidP="00686134">
            <w:pPr>
              <w:autoSpaceDE w:val="0"/>
              <w:autoSpaceDN w:val="0"/>
              <w:rPr>
                <w:bCs/>
                <w:sz w:val="24"/>
                <w:szCs w:val="24"/>
                <w:lang w:eastAsia="en-US"/>
              </w:rPr>
            </w:pPr>
            <w:r w:rsidRPr="00686134"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8C19" w14:textId="77777777" w:rsidR="00686134" w:rsidRPr="00686134" w:rsidRDefault="00686134" w:rsidP="00686134">
            <w:pPr>
              <w:autoSpaceDE w:val="0"/>
              <w:autoSpaceDN w:val="0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686134">
              <w:rPr>
                <w:b/>
                <w:bCs/>
                <w:i/>
                <w:sz w:val="22"/>
                <w:szCs w:val="22"/>
                <w:lang w:eastAsia="en-US"/>
              </w:rPr>
              <w:t>Materiālu iegāde,</w:t>
            </w:r>
          </w:p>
          <w:p w14:paraId="2FDEA8B3" w14:textId="77777777" w:rsidR="00686134" w:rsidRPr="00686134" w:rsidRDefault="00686134" w:rsidP="00686134">
            <w:pPr>
              <w:autoSpaceDE w:val="0"/>
              <w:autoSpaceDN w:val="0"/>
              <w:rPr>
                <w:bCs/>
                <w:sz w:val="22"/>
                <w:szCs w:val="22"/>
                <w:lang w:eastAsia="en-US"/>
              </w:rPr>
            </w:pPr>
            <w:r w:rsidRPr="00686134">
              <w:rPr>
                <w:b/>
                <w:bCs/>
                <w:i/>
                <w:sz w:val="22"/>
                <w:szCs w:val="22"/>
                <w:lang w:eastAsia="en-US"/>
              </w:rPr>
              <w:t>pakalpojumi</w:t>
            </w:r>
            <w:r w:rsidRPr="00686134">
              <w:rPr>
                <w:bCs/>
                <w:sz w:val="22"/>
                <w:szCs w:val="22"/>
                <w:lang w:eastAsia="en-US"/>
              </w:rPr>
              <w:t xml:space="preserve"> 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9A32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285D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341A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ABC0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86134" w:rsidRPr="00686134" w14:paraId="3D137C7D" w14:textId="77777777" w:rsidTr="00630A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63D6" w14:textId="77777777" w:rsidR="00686134" w:rsidRPr="00686134" w:rsidRDefault="00686134" w:rsidP="00686134">
            <w:pPr>
              <w:autoSpaceDE w:val="0"/>
              <w:autoSpaceDN w:val="0"/>
              <w:rPr>
                <w:bCs/>
                <w:sz w:val="24"/>
                <w:szCs w:val="24"/>
                <w:lang w:eastAsia="en-US"/>
              </w:rPr>
            </w:pPr>
            <w:r w:rsidRPr="00686134">
              <w:rPr>
                <w:bCs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DAF0" w14:textId="77777777" w:rsidR="00686134" w:rsidRPr="00686134" w:rsidRDefault="00686134" w:rsidP="00686134">
            <w:pPr>
              <w:autoSpaceDE w:val="0"/>
              <w:autoSpaceDN w:val="0"/>
              <w:rPr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0CFE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4403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1BD4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6DB4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86134" w:rsidRPr="00686134" w14:paraId="386F3DE2" w14:textId="77777777" w:rsidTr="00630A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A90B" w14:textId="77777777" w:rsidR="00686134" w:rsidRPr="00686134" w:rsidRDefault="00686134" w:rsidP="00686134">
            <w:pPr>
              <w:autoSpaceDE w:val="0"/>
              <w:autoSpaceDN w:val="0"/>
              <w:rPr>
                <w:bCs/>
                <w:sz w:val="24"/>
                <w:szCs w:val="24"/>
                <w:lang w:eastAsia="en-US"/>
              </w:rPr>
            </w:pPr>
            <w:r w:rsidRPr="00686134">
              <w:rPr>
                <w:bCs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D87A" w14:textId="77777777" w:rsidR="00686134" w:rsidRPr="00686134" w:rsidRDefault="00686134" w:rsidP="00686134">
            <w:pPr>
              <w:autoSpaceDE w:val="0"/>
              <w:autoSpaceDN w:val="0"/>
              <w:rPr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6CC0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F6F1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4967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C3B2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86134" w:rsidRPr="00686134" w14:paraId="35336926" w14:textId="77777777" w:rsidTr="00630A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7380" w14:textId="77777777" w:rsidR="00686134" w:rsidRPr="00686134" w:rsidRDefault="00686134" w:rsidP="00686134">
            <w:pPr>
              <w:autoSpaceDE w:val="0"/>
              <w:autoSpaceDN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DD46" w14:textId="77777777" w:rsidR="00686134" w:rsidRPr="00686134" w:rsidRDefault="00686134" w:rsidP="00686134">
            <w:pPr>
              <w:autoSpaceDE w:val="0"/>
              <w:autoSpaceDN w:val="0"/>
              <w:rPr>
                <w:bCs/>
                <w:sz w:val="22"/>
                <w:szCs w:val="22"/>
                <w:lang w:eastAsia="en-US"/>
              </w:rPr>
            </w:pPr>
            <w:r w:rsidRPr="00686134">
              <w:rPr>
                <w:bCs/>
                <w:sz w:val="22"/>
                <w:szCs w:val="22"/>
                <w:lang w:eastAsia="en-US"/>
              </w:rPr>
              <w:t>Kopā: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B639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82D9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8604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105C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86134" w:rsidRPr="00686134" w14:paraId="22F49ADB" w14:textId="77777777" w:rsidTr="00630A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9479" w14:textId="77777777" w:rsidR="00686134" w:rsidRPr="00686134" w:rsidRDefault="00686134" w:rsidP="00686134">
            <w:pPr>
              <w:autoSpaceDE w:val="0"/>
              <w:autoSpaceDN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AC3D" w14:textId="77777777" w:rsidR="00686134" w:rsidRPr="00686134" w:rsidRDefault="00686134" w:rsidP="00686134">
            <w:pPr>
              <w:autoSpaceDE w:val="0"/>
              <w:autoSpaceDN w:val="0"/>
              <w:rPr>
                <w:b/>
                <w:bCs/>
                <w:sz w:val="22"/>
                <w:szCs w:val="22"/>
                <w:lang w:eastAsia="en-US"/>
              </w:rPr>
            </w:pPr>
            <w:r w:rsidRPr="00686134">
              <w:rPr>
                <w:b/>
                <w:bCs/>
                <w:i/>
                <w:sz w:val="22"/>
                <w:szCs w:val="22"/>
                <w:lang w:eastAsia="en-US"/>
              </w:rPr>
              <w:t>Pavisam kopā</w:t>
            </w:r>
            <w:r w:rsidRPr="00686134"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8888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15C3CA96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95AA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64F1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1E48" w14:textId="633A73BE" w:rsidR="00686134" w:rsidRPr="00F214B9" w:rsidRDefault="00F214B9" w:rsidP="00686134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F214B9">
              <w:rPr>
                <w:color w:val="FF0000"/>
                <w:lang w:eastAsia="en-US"/>
              </w:rPr>
              <w:t xml:space="preserve">Šeit norādītajai summai jābūt vienādai ar </w:t>
            </w:r>
            <w:r w:rsidR="00DE028A">
              <w:rPr>
                <w:color w:val="FF0000"/>
                <w:lang w:eastAsia="en-US"/>
              </w:rPr>
              <w:t xml:space="preserve">pieteikuma veidlapas </w:t>
            </w:r>
            <w:r w:rsidRPr="00F214B9">
              <w:rPr>
                <w:color w:val="FF0000"/>
                <w:lang w:eastAsia="en-US"/>
              </w:rPr>
              <w:t>4. punktā norādīto</w:t>
            </w:r>
            <w:r w:rsidR="00DE028A">
              <w:rPr>
                <w:color w:val="FF0000"/>
                <w:lang w:eastAsia="en-US"/>
              </w:rPr>
              <w:t>!</w:t>
            </w:r>
          </w:p>
        </w:tc>
      </w:tr>
    </w:tbl>
    <w:p w14:paraId="1CE59036" w14:textId="77777777" w:rsidR="00A22B0B" w:rsidRDefault="00A22B0B" w:rsidP="00A22B0B">
      <w:pPr>
        <w:ind w:left="360"/>
        <w:contextualSpacing/>
        <w:jc w:val="both"/>
        <w:rPr>
          <w:b/>
          <w:sz w:val="22"/>
          <w:szCs w:val="22"/>
        </w:rPr>
      </w:pPr>
    </w:p>
    <w:p w14:paraId="2DDA3A7D" w14:textId="2DE09E1E" w:rsidR="00686134" w:rsidRPr="00686134" w:rsidRDefault="00DB0361" w:rsidP="00686134">
      <w:pPr>
        <w:numPr>
          <w:ilvl w:val="0"/>
          <w:numId w:val="24"/>
        </w:numPr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Informācija par projekta īstenotājiem</w:t>
      </w:r>
      <w:r w:rsidR="00686134" w:rsidRPr="00686134">
        <w:rPr>
          <w:b/>
          <w:sz w:val="22"/>
          <w:szCs w:val="22"/>
        </w:rPr>
        <w:t xml:space="preserve">, projektā iesaistīto personu CV.  </w:t>
      </w:r>
    </w:p>
    <w:p w14:paraId="2802A334" w14:textId="3A52203E" w:rsidR="00686134" w:rsidRPr="00686134" w:rsidRDefault="00686134" w:rsidP="00686134">
      <w:pPr>
        <w:jc w:val="both"/>
        <w:rPr>
          <w:sz w:val="22"/>
          <w:szCs w:val="22"/>
        </w:rPr>
      </w:pPr>
      <w:r w:rsidRPr="00686134">
        <w:rPr>
          <w:sz w:val="22"/>
          <w:szCs w:val="22"/>
        </w:rPr>
        <w:t>Raksturo</w:t>
      </w:r>
      <w:r w:rsidR="00DB0361">
        <w:rPr>
          <w:sz w:val="22"/>
          <w:szCs w:val="22"/>
        </w:rPr>
        <w:t>jiet</w:t>
      </w:r>
      <w:r w:rsidRPr="00686134">
        <w:rPr>
          <w:sz w:val="22"/>
          <w:szCs w:val="22"/>
        </w:rPr>
        <w:t xml:space="preserve"> </w:t>
      </w:r>
      <w:r w:rsidR="00DB0361">
        <w:rPr>
          <w:sz w:val="22"/>
          <w:szCs w:val="22"/>
        </w:rPr>
        <w:t xml:space="preserve">projekta īstenošanā iesaistītās personas un </w:t>
      </w:r>
      <w:r w:rsidRPr="00686134">
        <w:rPr>
          <w:sz w:val="22"/>
          <w:szCs w:val="22"/>
        </w:rPr>
        <w:t>organizācij</w:t>
      </w:r>
      <w:r w:rsidR="004E27E9">
        <w:rPr>
          <w:sz w:val="22"/>
          <w:szCs w:val="22"/>
        </w:rPr>
        <w:t>u</w:t>
      </w:r>
      <w:r w:rsidR="00DB0361">
        <w:rPr>
          <w:sz w:val="22"/>
          <w:szCs w:val="22"/>
        </w:rPr>
        <w:t>, tās</w:t>
      </w:r>
      <w:r w:rsidRPr="00686134">
        <w:rPr>
          <w:sz w:val="22"/>
          <w:szCs w:val="22"/>
        </w:rPr>
        <w:t xml:space="preserve"> juridisko statusu</w:t>
      </w:r>
      <w:r w:rsidR="00DB0361">
        <w:rPr>
          <w:sz w:val="22"/>
          <w:szCs w:val="22"/>
        </w:rPr>
        <w:t xml:space="preserve"> un</w:t>
      </w:r>
      <w:r w:rsidRPr="00686134">
        <w:rPr>
          <w:sz w:val="22"/>
          <w:szCs w:val="22"/>
        </w:rPr>
        <w:t xml:space="preserve"> pieredzi nozarē. </w:t>
      </w:r>
      <w:r w:rsidR="00DB0361">
        <w:rPr>
          <w:sz w:val="22"/>
          <w:szCs w:val="22"/>
        </w:rPr>
        <w:t>Jāp</w:t>
      </w:r>
      <w:r w:rsidRPr="00686134">
        <w:rPr>
          <w:sz w:val="22"/>
          <w:szCs w:val="22"/>
        </w:rPr>
        <w:t>ievieno projekta vadītāja CV. Ja projektā tiek piesaistīti eksperti (režisori, darbnīcu vadītāji, mākslinieki, lektori u.c.) jāpievieno š</w:t>
      </w:r>
      <w:r w:rsidR="00A7735C">
        <w:rPr>
          <w:sz w:val="22"/>
          <w:szCs w:val="22"/>
        </w:rPr>
        <w:t>o</w:t>
      </w:r>
      <w:r w:rsidRPr="00686134">
        <w:rPr>
          <w:sz w:val="22"/>
          <w:szCs w:val="22"/>
        </w:rPr>
        <w:t xml:space="preserve"> ekspert</w:t>
      </w:r>
      <w:r w:rsidR="00A7735C">
        <w:rPr>
          <w:sz w:val="22"/>
          <w:szCs w:val="22"/>
        </w:rPr>
        <w:t>u</w:t>
      </w:r>
      <w:r w:rsidRPr="00686134">
        <w:rPr>
          <w:sz w:val="22"/>
          <w:szCs w:val="22"/>
        </w:rPr>
        <w:t xml:space="preserve"> CV, kas pārliecina par viņu pieredzi un profesionalitāti</w:t>
      </w:r>
      <w:r w:rsidRPr="00686134">
        <w:rPr>
          <w:color w:val="000000"/>
          <w:sz w:val="22"/>
          <w:szCs w:val="22"/>
        </w:rPr>
        <w:t>.</w:t>
      </w:r>
      <w:r w:rsidRPr="00686134">
        <w:rPr>
          <w:sz w:val="22"/>
          <w:szCs w:val="22"/>
        </w:rPr>
        <w:t xml:space="preserve"> (CV apjoms – ne vairāk par 2 lappusēm).</w:t>
      </w:r>
    </w:p>
    <w:p w14:paraId="083BDAE9" w14:textId="77777777" w:rsidR="00686134" w:rsidRPr="00686134" w:rsidRDefault="00686134" w:rsidP="00686134">
      <w:pPr>
        <w:jc w:val="both"/>
        <w:rPr>
          <w:sz w:val="22"/>
          <w:szCs w:val="22"/>
        </w:rPr>
      </w:pPr>
    </w:p>
    <w:p w14:paraId="7B49C806" w14:textId="77777777" w:rsidR="00686134" w:rsidRPr="00686134" w:rsidRDefault="00686134" w:rsidP="00686134">
      <w:pPr>
        <w:numPr>
          <w:ilvl w:val="0"/>
          <w:numId w:val="24"/>
        </w:numPr>
        <w:contextualSpacing/>
        <w:jc w:val="both"/>
        <w:rPr>
          <w:sz w:val="22"/>
          <w:szCs w:val="22"/>
        </w:rPr>
      </w:pPr>
      <w:r w:rsidRPr="00686134">
        <w:rPr>
          <w:b/>
          <w:sz w:val="22"/>
          <w:szCs w:val="22"/>
        </w:rPr>
        <w:t xml:space="preserve">Pielikumi, papildus materiāli. </w:t>
      </w:r>
      <w:r w:rsidRPr="00686134">
        <w:rPr>
          <w:sz w:val="22"/>
          <w:szCs w:val="22"/>
        </w:rPr>
        <w:t>Tos pievieno projekta iesniedzējs pēc saviem ieskatiem Tie var būt pasākuma programma, ieceres apraksts, manuskripts, skices u.c.)</w:t>
      </w:r>
      <w:r w:rsidRPr="00686134">
        <w:rPr>
          <w:b/>
          <w:sz w:val="22"/>
          <w:szCs w:val="22"/>
        </w:rPr>
        <w:t xml:space="preserve"> </w:t>
      </w:r>
    </w:p>
    <w:p w14:paraId="02976E0D" w14:textId="77777777" w:rsidR="00686134" w:rsidRPr="00686134" w:rsidRDefault="00686134" w:rsidP="00686134">
      <w:pPr>
        <w:ind w:right="-285"/>
        <w:jc w:val="both"/>
        <w:rPr>
          <w:sz w:val="22"/>
          <w:szCs w:val="22"/>
        </w:rPr>
      </w:pPr>
    </w:p>
    <w:p w14:paraId="0665A917" w14:textId="77777777" w:rsidR="00686134" w:rsidRPr="00686134" w:rsidRDefault="00686134" w:rsidP="00F214B9">
      <w:pPr>
        <w:ind w:right="-23"/>
        <w:jc w:val="both"/>
        <w:rPr>
          <w:sz w:val="22"/>
          <w:szCs w:val="22"/>
        </w:rPr>
      </w:pPr>
      <w:r w:rsidRPr="00686134">
        <w:rPr>
          <w:sz w:val="22"/>
          <w:szCs w:val="22"/>
        </w:rPr>
        <w:t>Piekrītu visām programmas projektu konkursa nolikumā noteiktajām prasībām un apliecinu, ka projektā un tā pieteikumā norādītās ziņas ir patiesas.</w:t>
      </w:r>
    </w:p>
    <w:p w14:paraId="05148BF6" w14:textId="77777777" w:rsidR="00686134" w:rsidRPr="00686134" w:rsidRDefault="00686134" w:rsidP="00686134">
      <w:pPr>
        <w:jc w:val="both"/>
        <w:rPr>
          <w:sz w:val="22"/>
          <w:szCs w:val="22"/>
        </w:rPr>
      </w:pPr>
    </w:p>
    <w:p w14:paraId="273D1715" w14:textId="26D788F5" w:rsidR="009C0E61" w:rsidRPr="00F214B9" w:rsidRDefault="00A47B79" w:rsidP="009C0E61">
      <w:pPr>
        <w:ind w:right="-1"/>
        <w:jc w:val="both"/>
        <w:rPr>
          <w:b/>
          <w:bCs/>
          <w:sz w:val="24"/>
          <w:szCs w:val="24"/>
        </w:rPr>
      </w:pPr>
      <w:r w:rsidRPr="00F214B9">
        <w:rPr>
          <w:b/>
          <w:bCs/>
          <w:sz w:val="24"/>
          <w:szCs w:val="24"/>
        </w:rPr>
        <w:t xml:space="preserve">Atzīmēt </w:t>
      </w:r>
      <w:r w:rsidR="00F214B9" w:rsidRPr="00F214B9">
        <w:rPr>
          <w:b/>
          <w:bCs/>
          <w:sz w:val="22"/>
          <w:szCs w:val="22"/>
        </w:rPr>
        <w:t>ar X</w:t>
      </w:r>
      <w:r w:rsidR="00006FD4">
        <w:rPr>
          <w:b/>
          <w:bCs/>
          <w:sz w:val="22"/>
          <w:szCs w:val="22"/>
        </w:rPr>
        <w:t xml:space="preserve"> vai norādīt zemāk programmu, kurā vēl projekta pieteikums ir iesniegts</w:t>
      </w:r>
    </w:p>
    <w:p w14:paraId="7170CC44" w14:textId="4AB89BC8" w:rsidR="00A47B79" w:rsidRPr="00F214B9" w:rsidRDefault="00A47B79" w:rsidP="009C0E61">
      <w:pPr>
        <w:ind w:right="-1"/>
        <w:jc w:val="both"/>
        <w:rPr>
          <w:sz w:val="24"/>
          <w:szCs w:val="24"/>
        </w:rPr>
      </w:pPr>
      <w:r w:rsidRPr="00F214B9">
        <w:rPr>
          <w:bCs/>
          <w:color w:val="FF0000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902"/>
      </w:tblGrid>
      <w:tr w:rsidR="00F214B9" w:rsidRPr="00F214B9" w14:paraId="0EA91D32" w14:textId="77777777" w:rsidTr="001C525D">
        <w:tc>
          <w:tcPr>
            <w:tcW w:w="421" w:type="dxa"/>
          </w:tcPr>
          <w:p w14:paraId="0F594724" w14:textId="77777777" w:rsidR="00A47B79" w:rsidRPr="00F214B9" w:rsidRDefault="00A47B79" w:rsidP="001C5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02" w:type="dxa"/>
          </w:tcPr>
          <w:p w14:paraId="6F0ADC0F" w14:textId="77777777" w:rsidR="00A47B79" w:rsidRPr="00F214B9" w:rsidRDefault="00A47B79" w:rsidP="001C525D">
            <w:pPr>
              <w:rPr>
                <w:bCs/>
                <w:sz w:val="22"/>
                <w:szCs w:val="22"/>
              </w:rPr>
            </w:pPr>
            <w:r w:rsidRPr="00F214B9">
              <w:rPr>
                <w:bCs/>
                <w:sz w:val="22"/>
                <w:szCs w:val="22"/>
              </w:rPr>
              <w:t>Apstiprinu, ka projekta pieteikums nav iesniegts citā latviešu vēsturisko zemju attīstības programmā</w:t>
            </w:r>
          </w:p>
        </w:tc>
      </w:tr>
    </w:tbl>
    <w:p w14:paraId="004A141C" w14:textId="77777777" w:rsidR="00686134" w:rsidRPr="00F214B9" w:rsidRDefault="00686134" w:rsidP="00686134">
      <w:pPr>
        <w:jc w:val="both"/>
        <w:rPr>
          <w:sz w:val="22"/>
          <w:szCs w:val="22"/>
        </w:rPr>
      </w:pPr>
    </w:p>
    <w:p w14:paraId="34F21FC9" w14:textId="63DB95D8" w:rsidR="00686134" w:rsidRPr="00F214B9" w:rsidRDefault="00006FD4" w:rsidP="00686134">
      <w:pPr>
        <w:jc w:val="both"/>
        <w:rPr>
          <w:sz w:val="22"/>
          <w:szCs w:val="22"/>
        </w:rPr>
      </w:pPr>
      <w:r>
        <w:rPr>
          <w:sz w:val="22"/>
          <w:szCs w:val="22"/>
        </w:rPr>
        <w:t>Projekta pieteikums ir iesniegts arī _________________________________________________________</w:t>
      </w:r>
    </w:p>
    <w:p w14:paraId="47BA3C00" w14:textId="0295CA35" w:rsidR="00686134" w:rsidRDefault="00686134" w:rsidP="00686134">
      <w:pPr>
        <w:jc w:val="both"/>
        <w:rPr>
          <w:i/>
          <w:iCs/>
          <w:color w:val="000000"/>
        </w:rPr>
      </w:pPr>
    </w:p>
    <w:p w14:paraId="477B12A5" w14:textId="77777777" w:rsidR="00875177" w:rsidRPr="00F214B9" w:rsidRDefault="00875177" w:rsidP="00686134">
      <w:pPr>
        <w:jc w:val="both"/>
        <w:rPr>
          <w:i/>
          <w:iCs/>
          <w:color w:val="000000"/>
        </w:rPr>
      </w:pPr>
    </w:p>
    <w:p w14:paraId="4E9CAAB5" w14:textId="77777777" w:rsidR="00686134" w:rsidRPr="00F214B9" w:rsidRDefault="00686134" w:rsidP="00686134">
      <w:pPr>
        <w:jc w:val="both"/>
        <w:rPr>
          <w:i/>
          <w:iCs/>
          <w:color w:val="000000"/>
        </w:rPr>
      </w:pPr>
      <w:r w:rsidRPr="00F214B9">
        <w:rPr>
          <w:i/>
          <w:iCs/>
          <w:color w:val="000000"/>
        </w:rPr>
        <w:t>Organizācijas vadītājs …………………………………… ( vārds, uzvārds)</w:t>
      </w:r>
    </w:p>
    <w:p w14:paraId="6B4DD25E" w14:textId="77777777" w:rsidR="00686134" w:rsidRPr="00F214B9" w:rsidRDefault="00686134" w:rsidP="00686134">
      <w:pPr>
        <w:ind w:left="2160" w:firstLine="720"/>
        <w:jc w:val="both"/>
        <w:rPr>
          <w:i/>
          <w:iCs/>
          <w:color w:val="000000"/>
        </w:rPr>
      </w:pPr>
      <w:r w:rsidRPr="00F214B9">
        <w:rPr>
          <w:i/>
          <w:iCs/>
          <w:color w:val="000000"/>
        </w:rPr>
        <w:t>paraksts</w:t>
      </w:r>
    </w:p>
    <w:p w14:paraId="7B9E574F" w14:textId="77777777" w:rsidR="00686134" w:rsidRPr="00686134" w:rsidRDefault="00686134" w:rsidP="00686134">
      <w:pPr>
        <w:jc w:val="both"/>
      </w:pPr>
    </w:p>
    <w:p w14:paraId="048861DF" w14:textId="08070C77" w:rsidR="00686134" w:rsidRPr="00686134" w:rsidRDefault="00686134" w:rsidP="00686134">
      <w:pPr>
        <w:rPr>
          <w:b/>
          <w:sz w:val="22"/>
          <w:szCs w:val="22"/>
        </w:rPr>
      </w:pPr>
      <w:r w:rsidRPr="00686134">
        <w:rPr>
          <w:sz w:val="22"/>
          <w:szCs w:val="22"/>
        </w:rPr>
        <w:t>Datums</w:t>
      </w:r>
      <w:r w:rsidR="00875177">
        <w:rPr>
          <w:sz w:val="22"/>
          <w:szCs w:val="22"/>
        </w:rPr>
        <w:t>:</w:t>
      </w:r>
      <w:r w:rsidRPr="00686134">
        <w:rPr>
          <w:sz w:val="22"/>
          <w:szCs w:val="22"/>
        </w:rPr>
        <w:t xml:space="preserve"> 202</w:t>
      </w:r>
      <w:r w:rsidR="00565D87">
        <w:rPr>
          <w:sz w:val="22"/>
          <w:szCs w:val="22"/>
        </w:rPr>
        <w:t>3</w:t>
      </w:r>
      <w:r w:rsidRPr="00686134">
        <w:rPr>
          <w:sz w:val="22"/>
          <w:szCs w:val="22"/>
        </w:rPr>
        <w:t>. gada ______________________________</w:t>
      </w:r>
      <w:r w:rsidRPr="00686134">
        <w:rPr>
          <w:b/>
          <w:sz w:val="22"/>
          <w:szCs w:val="22"/>
        </w:rPr>
        <w:t xml:space="preserve"> </w:t>
      </w:r>
    </w:p>
    <w:p w14:paraId="7F1F5856" w14:textId="77777777" w:rsidR="00686134" w:rsidRPr="00686134" w:rsidRDefault="00686134" w:rsidP="00686134"/>
    <w:p w14:paraId="708CE183" w14:textId="77777777" w:rsidR="00686134" w:rsidRPr="00686134" w:rsidRDefault="00686134" w:rsidP="00686134"/>
    <w:p w14:paraId="67B44B9C" w14:textId="77777777" w:rsidR="00686134" w:rsidRPr="00686134" w:rsidRDefault="00686134" w:rsidP="00686134">
      <w:pPr>
        <w:tabs>
          <w:tab w:val="left" w:pos="900"/>
        </w:tabs>
        <w:jc w:val="both"/>
        <w:rPr>
          <w:b/>
          <w:bCs/>
          <w:sz w:val="22"/>
          <w:szCs w:val="22"/>
        </w:rPr>
      </w:pPr>
    </w:p>
    <w:p w14:paraId="0AC5849B" w14:textId="77777777" w:rsidR="00686134" w:rsidRPr="00686134" w:rsidRDefault="00686134" w:rsidP="00686134"/>
    <w:p w14:paraId="567CD51F" w14:textId="77777777" w:rsidR="003E30AB" w:rsidRPr="00E5162A" w:rsidRDefault="003E30AB" w:rsidP="00051C7E">
      <w:pPr>
        <w:tabs>
          <w:tab w:val="left" w:pos="540"/>
        </w:tabs>
        <w:ind w:left="540"/>
        <w:jc w:val="both"/>
        <w:rPr>
          <w:sz w:val="22"/>
          <w:szCs w:val="22"/>
        </w:rPr>
      </w:pPr>
    </w:p>
    <w:sectPr w:rsidR="003E30AB" w:rsidRPr="00E5162A" w:rsidSect="00A22E66">
      <w:footerReference w:type="even" r:id="rId7"/>
      <w:footerReference w:type="default" r:id="rId8"/>
      <w:pgSz w:w="11906" w:h="16838"/>
      <w:pgMar w:top="709" w:right="1133" w:bottom="432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988D" w14:textId="77777777" w:rsidR="008B2B9A" w:rsidRDefault="008B2B9A">
      <w:r>
        <w:separator/>
      </w:r>
    </w:p>
  </w:endnote>
  <w:endnote w:type="continuationSeparator" w:id="0">
    <w:p w14:paraId="20296660" w14:textId="77777777" w:rsidR="008B2B9A" w:rsidRDefault="008B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29E37" w14:textId="77777777" w:rsidR="007B7B91" w:rsidRDefault="007B7B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6C7521" w14:textId="77777777" w:rsidR="007B7B91" w:rsidRDefault="007B7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6572" w14:textId="77777777" w:rsidR="00E404CA" w:rsidRPr="00E40A48" w:rsidRDefault="00E404CA">
    <w:pPr>
      <w:pStyle w:val="Footer"/>
      <w:jc w:val="center"/>
      <w:rPr>
        <w:rFonts w:ascii="Times New Roman" w:hAnsi="Times New Roman"/>
        <w:color w:val="BFBFBF"/>
        <w:sz w:val="18"/>
        <w:szCs w:val="18"/>
      </w:rPr>
    </w:pPr>
    <w:r w:rsidRPr="00E40A48">
      <w:rPr>
        <w:rFonts w:ascii="Times New Roman" w:hAnsi="Times New Roman"/>
        <w:color w:val="BFBFBF"/>
        <w:sz w:val="18"/>
        <w:szCs w:val="18"/>
      </w:rPr>
      <w:fldChar w:fldCharType="begin"/>
    </w:r>
    <w:r w:rsidRPr="00E40A48">
      <w:rPr>
        <w:rFonts w:ascii="Times New Roman" w:hAnsi="Times New Roman"/>
        <w:color w:val="BFBFBF"/>
        <w:sz w:val="18"/>
        <w:szCs w:val="18"/>
      </w:rPr>
      <w:instrText xml:space="preserve"> PAGE   \* MERGEFORMAT </w:instrText>
    </w:r>
    <w:r w:rsidRPr="00E40A48">
      <w:rPr>
        <w:rFonts w:ascii="Times New Roman" w:hAnsi="Times New Roman"/>
        <w:color w:val="BFBFBF"/>
        <w:sz w:val="18"/>
        <w:szCs w:val="18"/>
      </w:rPr>
      <w:fldChar w:fldCharType="separate"/>
    </w:r>
    <w:r w:rsidRPr="00E40A48">
      <w:rPr>
        <w:rFonts w:ascii="Times New Roman" w:hAnsi="Times New Roman"/>
        <w:noProof/>
        <w:color w:val="BFBFBF"/>
        <w:sz w:val="18"/>
        <w:szCs w:val="18"/>
      </w:rPr>
      <w:t>2</w:t>
    </w:r>
    <w:r w:rsidRPr="00E40A48">
      <w:rPr>
        <w:rFonts w:ascii="Times New Roman" w:hAnsi="Times New Roman"/>
        <w:noProof/>
        <w:color w:val="BFBFBF"/>
        <w:sz w:val="18"/>
        <w:szCs w:val="18"/>
      </w:rPr>
      <w:fldChar w:fldCharType="end"/>
    </w:r>
  </w:p>
  <w:p w14:paraId="2E19692F" w14:textId="77777777" w:rsidR="00E404CA" w:rsidRDefault="00E40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4EA63" w14:textId="77777777" w:rsidR="008B2B9A" w:rsidRDefault="008B2B9A">
      <w:r>
        <w:separator/>
      </w:r>
    </w:p>
  </w:footnote>
  <w:footnote w:type="continuationSeparator" w:id="0">
    <w:p w14:paraId="2734F22F" w14:textId="77777777" w:rsidR="008B2B9A" w:rsidRDefault="008B2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033"/>
    <w:multiLevelType w:val="multilevel"/>
    <w:tmpl w:val="BF9EA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3201A7D"/>
    <w:multiLevelType w:val="hybridMultilevel"/>
    <w:tmpl w:val="ADA63476"/>
    <w:lvl w:ilvl="0" w:tplc="0426000F">
      <w:start w:val="1"/>
      <w:numFmt w:val="decimal"/>
      <w:lvlText w:val="%1."/>
      <w:lvlJc w:val="left"/>
      <w:pPr>
        <w:ind w:left="900" w:hanging="360"/>
      </w:p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31414C"/>
    <w:multiLevelType w:val="multilevel"/>
    <w:tmpl w:val="D5A84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  <w:lvl w:ilvl="2">
      <w:numFmt w:val="decimal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EF1692B"/>
    <w:multiLevelType w:val="multilevel"/>
    <w:tmpl w:val="B454AD68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7BE0FD2"/>
    <w:multiLevelType w:val="hybridMultilevel"/>
    <w:tmpl w:val="82A2EB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65E89"/>
    <w:multiLevelType w:val="multilevel"/>
    <w:tmpl w:val="85C0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F627D0"/>
    <w:multiLevelType w:val="hybridMultilevel"/>
    <w:tmpl w:val="D4F8AC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940A3"/>
    <w:multiLevelType w:val="multilevel"/>
    <w:tmpl w:val="26E238C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377B2DAF"/>
    <w:multiLevelType w:val="multilevel"/>
    <w:tmpl w:val="3D4AA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9901A56"/>
    <w:multiLevelType w:val="hybridMultilevel"/>
    <w:tmpl w:val="FCB443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A27CB"/>
    <w:multiLevelType w:val="multilevel"/>
    <w:tmpl w:val="FDCACCE8"/>
    <w:lvl w:ilvl="0">
      <w:start w:val="5"/>
      <w:numFmt w:val="none"/>
      <w:lvlText w:val="5."/>
      <w:lvlJc w:val="left"/>
      <w:pPr>
        <w:tabs>
          <w:tab w:val="num" w:pos="540"/>
        </w:tabs>
        <w:ind w:left="540" w:hanging="540"/>
      </w:pPr>
      <w:rPr>
        <w:rFonts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1" w15:restartNumberingAfterBreak="0">
    <w:nsid w:val="3F196EF9"/>
    <w:multiLevelType w:val="multilevel"/>
    <w:tmpl w:val="69BE31C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2D2232C"/>
    <w:multiLevelType w:val="multilevel"/>
    <w:tmpl w:val="A22CDCFC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6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44722C9"/>
    <w:multiLevelType w:val="hybridMultilevel"/>
    <w:tmpl w:val="3E7802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05EB7"/>
    <w:multiLevelType w:val="multilevel"/>
    <w:tmpl w:val="85C0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9F751FA"/>
    <w:multiLevelType w:val="multilevel"/>
    <w:tmpl w:val="DBDC0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DF57707"/>
    <w:multiLevelType w:val="multilevel"/>
    <w:tmpl w:val="0F40818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4FA64EB7"/>
    <w:multiLevelType w:val="multilevel"/>
    <w:tmpl w:val="DBAC0AB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2ED072C"/>
    <w:multiLevelType w:val="multilevel"/>
    <w:tmpl w:val="68363C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58FD3193"/>
    <w:multiLevelType w:val="multilevel"/>
    <w:tmpl w:val="A2A4FB6A"/>
    <w:lvl w:ilvl="0">
      <w:start w:val="1"/>
      <w:numFmt w:val="decimal"/>
      <w:lvlText w:val="%1.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0556573"/>
    <w:multiLevelType w:val="multilevel"/>
    <w:tmpl w:val="6BCA822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6A2010EB"/>
    <w:multiLevelType w:val="hybridMultilevel"/>
    <w:tmpl w:val="5CFA51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40A89"/>
    <w:multiLevelType w:val="multilevel"/>
    <w:tmpl w:val="D808391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769E4D78"/>
    <w:multiLevelType w:val="multilevel"/>
    <w:tmpl w:val="68363C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790E540F"/>
    <w:multiLevelType w:val="multilevel"/>
    <w:tmpl w:val="056676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 w16cid:durableId="824903916">
    <w:abstractNumId w:val="19"/>
  </w:num>
  <w:num w:numId="2" w16cid:durableId="1751734423">
    <w:abstractNumId w:val="24"/>
  </w:num>
  <w:num w:numId="3" w16cid:durableId="146242363">
    <w:abstractNumId w:val="23"/>
  </w:num>
  <w:num w:numId="4" w16cid:durableId="923680877">
    <w:abstractNumId w:val="20"/>
  </w:num>
  <w:num w:numId="5" w16cid:durableId="1573850972">
    <w:abstractNumId w:val="7"/>
  </w:num>
  <w:num w:numId="6" w16cid:durableId="90587167">
    <w:abstractNumId w:val="12"/>
  </w:num>
  <w:num w:numId="7" w16cid:durableId="1271357217">
    <w:abstractNumId w:val="11"/>
  </w:num>
  <w:num w:numId="8" w16cid:durableId="1436364841">
    <w:abstractNumId w:val="17"/>
  </w:num>
  <w:num w:numId="9" w16cid:durableId="1662393009">
    <w:abstractNumId w:val="18"/>
  </w:num>
  <w:num w:numId="10" w16cid:durableId="1991210983">
    <w:abstractNumId w:val="16"/>
  </w:num>
  <w:num w:numId="11" w16cid:durableId="770011892">
    <w:abstractNumId w:val="22"/>
  </w:num>
  <w:num w:numId="12" w16cid:durableId="1032726757">
    <w:abstractNumId w:val="10"/>
  </w:num>
  <w:num w:numId="13" w16cid:durableId="1799102234">
    <w:abstractNumId w:val="3"/>
  </w:num>
  <w:num w:numId="14" w16cid:durableId="1449160041">
    <w:abstractNumId w:val="14"/>
  </w:num>
  <w:num w:numId="15" w16cid:durableId="425149336">
    <w:abstractNumId w:val="13"/>
  </w:num>
  <w:num w:numId="16" w16cid:durableId="414210902">
    <w:abstractNumId w:val="5"/>
  </w:num>
  <w:num w:numId="17" w16cid:durableId="1557274983">
    <w:abstractNumId w:val="4"/>
  </w:num>
  <w:num w:numId="18" w16cid:durableId="239218838">
    <w:abstractNumId w:val="9"/>
  </w:num>
  <w:num w:numId="19" w16cid:durableId="2123257130">
    <w:abstractNumId w:val="21"/>
  </w:num>
  <w:num w:numId="20" w16cid:durableId="239489487">
    <w:abstractNumId w:val="1"/>
  </w:num>
  <w:num w:numId="21" w16cid:durableId="1027560238">
    <w:abstractNumId w:val="8"/>
  </w:num>
  <w:num w:numId="22" w16cid:durableId="2039810827">
    <w:abstractNumId w:val="0"/>
  </w:num>
  <w:num w:numId="23" w16cid:durableId="1315912566">
    <w:abstractNumId w:val="2"/>
  </w:num>
  <w:num w:numId="24" w16cid:durableId="153034780">
    <w:abstractNumId w:val="15"/>
  </w:num>
  <w:num w:numId="25" w16cid:durableId="1512914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33"/>
    <w:rsid w:val="000045A8"/>
    <w:rsid w:val="00005AF0"/>
    <w:rsid w:val="00006FD4"/>
    <w:rsid w:val="00010B12"/>
    <w:rsid w:val="00015ACD"/>
    <w:rsid w:val="000244C9"/>
    <w:rsid w:val="000256D2"/>
    <w:rsid w:val="000330AE"/>
    <w:rsid w:val="0004236D"/>
    <w:rsid w:val="00046C43"/>
    <w:rsid w:val="00046E5B"/>
    <w:rsid w:val="00047DA5"/>
    <w:rsid w:val="00051C7E"/>
    <w:rsid w:val="00070BCD"/>
    <w:rsid w:val="000717C2"/>
    <w:rsid w:val="00073177"/>
    <w:rsid w:val="0008465C"/>
    <w:rsid w:val="00096C30"/>
    <w:rsid w:val="000A0A13"/>
    <w:rsid w:val="000A62EA"/>
    <w:rsid w:val="000B091A"/>
    <w:rsid w:val="000B0BAF"/>
    <w:rsid w:val="000B37B5"/>
    <w:rsid w:val="000B7932"/>
    <w:rsid w:val="000B7BF9"/>
    <w:rsid w:val="000C1FDA"/>
    <w:rsid w:val="000D2A85"/>
    <w:rsid w:val="000D3E7C"/>
    <w:rsid w:val="000D537C"/>
    <w:rsid w:val="000E29ED"/>
    <w:rsid w:val="000E4765"/>
    <w:rsid w:val="000E7EC1"/>
    <w:rsid w:val="000F2522"/>
    <w:rsid w:val="000F738E"/>
    <w:rsid w:val="000F7E15"/>
    <w:rsid w:val="0010300A"/>
    <w:rsid w:val="001123DB"/>
    <w:rsid w:val="00122C00"/>
    <w:rsid w:val="00124829"/>
    <w:rsid w:val="00133074"/>
    <w:rsid w:val="001427BC"/>
    <w:rsid w:val="00144AF2"/>
    <w:rsid w:val="0015134C"/>
    <w:rsid w:val="00151EB5"/>
    <w:rsid w:val="001635B2"/>
    <w:rsid w:val="00165D07"/>
    <w:rsid w:val="00172431"/>
    <w:rsid w:val="00185AE0"/>
    <w:rsid w:val="001871FA"/>
    <w:rsid w:val="00194686"/>
    <w:rsid w:val="00195FC8"/>
    <w:rsid w:val="001A054C"/>
    <w:rsid w:val="001A3ABA"/>
    <w:rsid w:val="001A414C"/>
    <w:rsid w:val="001A4D64"/>
    <w:rsid w:val="001B335D"/>
    <w:rsid w:val="001B3613"/>
    <w:rsid w:val="001B4C8C"/>
    <w:rsid w:val="001B5286"/>
    <w:rsid w:val="001C64A3"/>
    <w:rsid w:val="001D17BD"/>
    <w:rsid w:val="001D17C7"/>
    <w:rsid w:val="001D2075"/>
    <w:rsid w:val="001E0356"/>
    <w:rsid w:val="001E56F9"/>
    <w:rsid w:val="001E79AB"/>
    <w:rsid w:val="001F14E6"/>
    <w:rsid w:val="001F3DF5"/>
    <w:rsid w:val="001F7FF7"/>
    <w:rsid w:val="0021168E"/>
    <w:rsid w:val="0021352B"/>
    <w:rsid w:val="00225F1D"/>
    <w:rsid w:val="00235176"/>
    <w:rsid w:val="00241309"/>
    <w:rsid w:val="0024244E"/>
    <w:rsid w:val="00244673"/>
    <w:rsid w:val="00244EDB"/>
    <w:rsid w:val="00263F91"/>
    <w:rsid w:val="00264CB5"/>
    <w:rsid w:val="002652B6"/>
    <w:rsid w:val="00283D3E"/>
    <w:rsid w:val="002A5E31"/>
    <w:rsid w:val="002B0E54"/>
    <w:rsid w:val="002B2D2F"/>
    <w:rsid w:val="002B6508"/>
    <w:rsid w:val="002B7C87"/>
    <w:rsid w:val="002C443F"/>
    <w:rsid w:val="002D2216"/>
    <w:rsid w:val="002D2859"/>
    <w:rsid w:val="002D2B31"/>
    <w:rsid w:val="002D411C"/>
    <w:rsid w:val="002D6E10"/>
    <w:rsid w:val="002E44CA"/>
    <w:rsid w:val="002E5C1B"/>
    <w:rsid w:val="002E6A38"/>
    <w:rsid w:val="002F1B72"/>
    <w:rsid w:val="002F4091"/>
    <w:rsid w:val="00300BFC"/>
    <w:rsid w:val="00316579"/>
    <w:rsid w:val="00317816"/>
    <w:rsid w:val="00326CB7"/>
    <w:rsid w:val="003277B9"/>
    <w:rsid w:val="0033170F"/>
    <w:rsid w:val="0034282A"/>
    <w:rsid w:val="0034285D"/>
    <w:rsid w:val="00342AFF"/>
    <w:rsid w:val="003433B4"/>
    <w:rsid w:val="0034716B"/>
    <w:rsid w:val="00356B0C"/>
    <w:rsid w:val="003637F3"/>
    <w:rsid w:val="00380351"/>
    <w:rsid w:val="00382242"/>
    <w:rsid w:val="003914E8"/>
    <w:rsid w:val="00393338"/>
    <w:rsid w:val="003A27D8"/>
    <w:rsid w:val="003A347D"/>
    <w:rsid w:val="003A3997"/>
    <w:rsid w:val="003A6348"/>
    <w:rsid w:val="003B0797"/>
    <w:rsid w:val="003B1197"/>
    <w:rsid w:val="003B49A3"/>
    <w:rsid w:val="003C0EED"/>
    <w:rsid w:val="003C4FCA"/>
    <w:rsid w:val="003D65A5"/>
    <w:rsid w:val="003E0D3D"/>
    <w:rsid w:val="003E30AB"/>
    <w:rsid w:val="003E4277"/>
    <w:rsid w:val="003E68FB"/>
    <w:rsid w:val="003E7199"/>
    <w:rsid w:val="003F3F76"/>
    <w:rsid w:val="004054EF"/>
    <w:rsid w:val="00406419"/>
    <w:rsid w:val="00413DEA"/>
    <w:rsid w:val="0042176C"/>
    <w:rsid w:val="00423236"/>
    <w:rsid w:val="0042594D"/>
    <w:rsid w:val="0042772D"/>
    <w:rsid w:val="00432428"/>
    <w:rsid w:val="00435D08"/>
    <w:rsid w:val="004474EF"/>
    <w:rsid w:val="00447836"/>
    <w:rsid w:val="004508DD"/>
    <w:rsid w:val="00454599"/>
    <w:rsid w:val="00461B12"/>
    <w:rsid w:val="00471842"/>
    <w:rsid w:val="00473A9E"/>
    <w:rsid w:val="00474BBC"/>
    <w:rsid w:val="00475D6F"/>
    <w:rsid w:val="004762CC"/>
    <w:rsid w:val="00490D57"/>
    <w:rsid w:val="00493AC4"/>
    <w:rsid w:val="0049685A"/>
    <w:rsid w:val="00497A46"/>
    <w:rsid w:val="004A1E2E"/>
    <w:rsid w:val="004A7BC8"/>
    <w:rsid w:val="004B7507"/>
    <w:rsid w:val="004C3104"/>
    <w:rsid w:val="004D6129"/>
    <w:rsid w:val="004E27E9"/>
    <w:rsid w:val="004E498B"/>
    <w:rsid w:val="004F138E"/>
    <w:rsid w:val="004F2D94"/>
    <w:rsid w:val="004F5CAF"/>
    <w:rsid w:val="00503397"/>
    <w:rsid w:val="00511E57"/>
    <w:rsid w:val="00517DD9"/>
    <w:rsid w:val="00520BF8"/>
    <w:rsid w:val="00521F4D"/>
    <w:rsid w:val="00522890"/>
    <w:rsid w:val="00536C91"/>
    <w:rsid w:val="00543625"/>
    <w:rsid w:val="005605E4"/>
    <w:rsid w:val="00565D87"/>
    <w:rsid w:val="00570C90"/>
    <w:rsid w:val="005716E5"/>
    <w:rsid w:val="005720CA"/>
    <w:rsid w:val="0057484E"/>
    <w:rsid w:val="00574FCD"/>
    <w:rsid w:val="00577E5F"/>
    <w:rsid w:val="00582A76"/>
    <w:rsid w:val="00582AA5"/>
    <w:rsid w:val="00590655"/>
    <w:rsid w:val="00592822"/>
    <w:rsid w:val="00596BD4"/>
    <w:rsid w:val="005A1D66"/>
    <w:rsid w:val="005A38FB"/>
    <w:rsid w:val="005B3853"/>
    <w:rsid w:val="005B3C22"/>
    <w:rsid w:val="005B672D"/>
    <w:rsid w:val="005C08DC"/>
    <w:rsid w:val="005C2E16"/>
    <w:rsid w:val="005C3DDB"/>
    <w:rsid w:val="005C72AB"/>
    <w:rsid w:val="005E6173"/>
    <w:rsid w:val="005F0E74"/>
    <w:rsid w:val="005F7917"/>
    <w:rsid w:val="0060578E"/>
    <w:rsid w:val="006136A2"/>
    <w:rsid w:val="00626B4F"/>
    <w:rsid w:val="00630A2B"/>
    <w:rsid w:val="0063333F"/>
    <w:rsid w:val="00640CC4"/>
    <w:rsid w:val="0064260A"/>
    <w:rsid w:val="00643736"/>
    <w:rsid w:val="00645F35"/>
    <w:rsid w:val="006505F7"/>
    <w:rsid w:val="00660854"/>
    <w:rsid w:val="00663312"/>
    <w:rsid w:val="006663D2"/>
    <w:rsid w:val="006676CB"/>
    <w:rsid w:val="006711DC"/>
    <w:rsid w:val="00672F4F"/>
    <w:rsid w:val="00675EAA"/>
    <w:rsid w:val="00685433"/>
    <w:rsid w:val="006857D3"/>
    <w:rsid w:val="00686134"/>
    <w:rsid w:val="006A1BAF"/>
    <w:rsid w:val="006A2216"/>
    <w:rsid w:val="006A27CC"/>
    <w:rsid w:val="006B098C"/>
    <w:rsid w:val="006C613C"/>
    <w:rsid w:val="006D46A8"/>
    <w:rsid w:val="006D4DFF"/>
    <w:rsid w:val="006D684E"/>
    <w:rsid w:val="006E5A12"/>
    <w:rsid w:val="006F5711"/>
    <w:rsid w:val="006F6619"/>
    <w:rsid w:val="007025C5"/>
    <w:rsid w:val="00703644"/>
    <w:rsid w:val="0070687D"/>
    <w:rsid w:val="00722E1D"/>
    <w:rsid w:val="007275E8"/>
    <w:rsid w:val="00727F2D"/>
    <w:rsid w:val="00744025"/>
    <w:rsid w:val="00744D11"/>
    <w:rsid w:val="007454E7"/>
    <w:rsid w:val="0074694A"/>
    <w:rsid w:val="00750704"/>
    <w:rsid w:val="00752AC6"/>
    <w:rsid w:val="007561C7"/>
    <w:rsid w:val="00770423"/>
    <w:rsid w:val="00770FF1"/>
    <w:rsid w:val="00784263"/>
    <w:rsid w:val="0079084A"/>
    <w:rsid w:val="0079182D"/>
    <w:rsid w:val="00792035"/>
    <w:rsid w:val="007926D6"/>
    <w:rsid w:val="007A4157"/>
    <w:rsid w:val="007B007F"/>
    <w:rsid w:val="007B43FF"/>
    <w:rsid w:val="007B7B91"/>
    <w:rsid w:val="007C76FB"/>
    <w:rsid w:val="007C7829"/>
    <w:rsid w:val="007D0628"/>
    <w:rsid w:val="007D0E7C"/>
    <w:rsid w:val="007D1185"/>
    <w:rsid w:val="007D17C8"/>
    <w:rsid w:val="007D3DDB"/>
    <w:rsid w:val="007D46B3"/>
    <w:rsid w:val="008004A0"/>
    <w:rsid w:val="00806A79"/>
    <w:rsid w:val="00807ADA"/>
    <w:rsid w:val="00812187"/>
    <w:rsid w:val="0082289B"/>
    <w:rsid w:val="00823947"/>
    <w:rsid w:val="00824F6A"/>
    <w:rsid w:val="0082504E"/>
    <w:rsid w:val="00830526"/>
    <w:rsid w:val="00831375"/>
    <w:rsid w:val="008357CE"/>
    <w:rsid w:val="00841AF4"/>
    <w:rsid w:val="00841FD2"/>
    <w:rsid w:val="008469D2"/>
    <w:rsid w:val="00850BC4"/>
    <w:rsid w:val="00850EBF"/>
    <w:rsid w:val="00872EB8"/>
    <w:rsid w:val="00875177"/>
    <w:rsid w:val="008774FF"/>
    <w:rsid w:val="00892B12"/>
    <w:rsid w:val="008A439B"/>
    <w:rsid w:val="008B2246"/>
    <w:rsid w:val="008B2B9A"/>
    <w:rsid w:val="008B4D14"/>
    <w:rsid w:val="008C0CB0"/>
    <w:rsid w:val="008C1696"/>
    <w:rsid w:val="008C693E"/>
    <w:rsid w:val="008C6A08"/>
    <w:rsid w:val="008D62FB"/>
    <w:rsid w:val="008E36D5"/>
    <w:rsid w:val="008E3A3B"/>
    <w:rsid w:val="008E5582"/>
    <w:rsid w:val="008E5878"/>
    <w:rsid w:val="008E66B4"/>
    <w:rsid w:val="008F323D"/>
    <w:rsid w:val="008F3D77"/>
    <w:rsid w:val="008F51FE"/>
    <w:rsid w:val="008F79F6"/>
    <w:rsid w:val="009044CC"/>
    <w:rsid w:val="00907F15"/>
    <w:rsid w:val="00921A0E"/>
    <w:rsid w:val="00923F37"/>
    <w:rsid w:val="00924236"/>
    <w:rsid w:val="00924DF5"/>
    <w:rsid w:val="00930418"/>
    <w:rsid w:val="00931B7A"/>
    <w:rsid w:val="00936B66"/>
    <w:rsid w:val="00952B3B"/>
    <w:rsid w:val="0095473F"/>
    <w:rsid w:val="009628C3"/>
    <w:rsid w:val="00964794"/>
    <w:rsid w:val="00971186"/>
    <w:rsid w:val="00972101"/>
    <w:rsid w:val="00973700"/>
    <w:rsid w:val="00976203"/>
    <w:rsid w:val="00976B46"/>
    <w:rsid w:val="009863F5"/>
    <w:rsid w:val="00991AF9"/>
    <w:rsid w:val="00991B7C"/>
    <w:rsid w:val="00996763"/>
    <w:rsid w:val="0099688E"/>
    <w:rsid w:val="009B01E0"/>
    <w:rsid w:val="009C08C0"/>
    <w:rsid w:val="009C0E61"/>
    <w:rsid w:val="009C387D"/>
    <w:rsid w:val="009C5767"/>
    <w:rsid w:val="009C675F"/>
    <w:rsid w:val="009D2AB8"/>
    <w:rsid w:val="009D749E"/>
    <w:rsid w:val="009E5BE9"/>
    <w:rsid w:val="009E5C70"/>
    <w:rsid w:val="009F08B2"/>
    <w:rsid w:val="00A010E4"/>
    <w:rsid w:val="00A13315"/>
    <w:rsid w:val="00A14781"/>
    <w:rsid w:val="00A22B0B"/>
    <w:rsid w:val="00A22E66"/>
    <w:rsid w:val="00A26900"/>
    <w:rsid w:val="00A3549E"/>
    <w:rsid w:val="00A43821"/>
    <w:rsid w:val="00A46C75"/>
    <w:rsid w:val="00A47B79"/>
    <w:rsid w:val="00A52546"/>
    <w:rsid w:val="00A566A3"/>
    <w:rsid w:val="00A5747D"/>
    <w:rsid w:val="00A61394"/>
    <w:rsid w:val="00A71B19"/>
    <w:rsid w:val="00A76E52"/>
    <w:rsid w:val="00A7735C"/>
    <w:rsid w:val="00A8487C"/>
    <w:rsid w:val="00A84FC2"/>
    <w:rsid w:val="00A87C5B"/>
    <w:rsid w:val="00AA0BE0"/>
    <w:rsid w:val="00AA2800"/>
    <w:rsid w:val="00AB040E"/>
    <w:rsid w:val="00AB1CEA"/>
    <w:rsid w:val="00AB37D5"/>
    <w:rsid w:val="00AD17A2"/>
    <w:rsid w:val="00AD1D69"/>
    <w:rsid w:val="00AD6AEE"/>
    <w:rsid w:val="00AE3043"/>
    <w:rsid w:val="00AF249E"/>
    <w:rsid w:val="00B0124A"/>
    <w:rsid w:val="00B023E6"/>
    <w:rsid w:val="00B04376"/>
    <w:rsid w:val="00B114C7"/>
    <w:rsid w:val="00B12915"/>
    <w:rsid w:val="00B20DD7"/>
    <w:rsid w:val="00B25254"/>
    <w:rsid w:val="00B27C0C"/>
    <w:rsid w:val="00B34CEE"/>
    <w:rsid w:val="00B41E74"/>
    <w:rsid w:val="00B509DC"/>
    <w:rsid w:val="00B51637"/>
    <w:rsid w:val="00B52B65"/>
    <w:rsid w:val="00B627EC"/>
    <w:rsid w:val="00B6686C"/>
    <w:rsid w:val="00B67185"/>
    <w:rsid w:val="00B7630B"/>
    <w:rsid w:val="00B76D4E"/>
    <w:rsid w:val="00B8330E"/>
    <w:rsid w:val="00B83A81"/>
    <w:rsid w:val="00B97B0B"/>
    <w:rsid w:val="00BA6C4B"/>
    <w:rsid w:val="00BC2EBD"/>
    <w:rsid w:val="00BC7FE7"/>
    <w:rsid w:val="00BD29B7"/>
    <w:rsid w:val="00BE070F"/>
    <w:rsid w:val="00BE0C21"/>
    <w:rsid w:val="00BE6702"/>
    <w:rsid w:val="00BF436D"/>
    <w:rsid w:val="00C00756"/>
    <w:rsid w:val="00C106E9"/>
    <w:rsid w:val="00C14F49"/>
    <w:rsid w:val="00C17CEE"/>
    <w:rsid w:val="00C3137F"/>
    <w:rsid w:val="00C346ED"/>
    <w:rsid w:val="00C40546"/>
    <w:rsid w:val="00C4348A"/>
    <w:rsid w:val="00C46718"/>
    <w:rsid w:val="00C53451"/>
    <w:rsid w:val="00C617F3"/>
    <w:rsid w:val="00C61BB8"/>
    <w:rsid w:val="00C86A83"/>
    <w:rsid w:val="00C879FA"/>
    <w:rsid w:val="00C95278"/>
    <w:rsid w:val="00CA5D9F"/>
    <w:rsid w:val="00CA7BAD"/>
    <w:rsid w:val="00CB1764"/>
    <w:rsid w:val="00CC1350"/>
    <w:rsid w:val="00CC3019"/>
    <w:rsid w:val="00CC3A28"/>
    <w:rsid w:val="00CD37E5"/>
    <w:rsid w:val="00CE487C"/>
    <w:rsid w:val="00CF110E"/>
    <w:rsid w:val="00CF57C2"/>
    <w:rsid w:val="00D013E5"/>
    <w:rsid w:val="00D03BB1"/>
    <w:rsid w:val="00D04939"/>
    <w:rsid w:val="00D12BF4"/>
    <w:rsid w:val="00D242E7"/>
    <w:rsid w:val="00D3670D"/>
    <w:rsid w:val="00D50BBA"/>
    <w:rsid w:val="00D52A11"/>
    <w:rsid w:val="00D534EE"/>
    <w:rsid w:val="00D53CDE"/>
    <w:rsid w:val="00D60C42"/>
    <w:rsid w:val="00D63286"/>
    <w:rsid w:val="00D66760"/>
    <w:rsid w:val="00D767CA"/>
    <w:rsid w:val="00D772F9"/>
    <w:rsid w:val="00D8119C"/>
    <w:rsid w:val="00D81FAD"/>
    <w:rsid w:val="00D870AB"/>
    <w:rsid w:val="00D91123"/>
    <w:rsid w:val="00D914CC"/>
    <w:rsid w:val="00DA2A69"/>
    <w:rsid w:val="00DA2CD4"/>
    <w:rsid w:val="00DA46A8"/>
    <w:rsid w:val="00DB0361"/>
    <w:rsid w:val="00DB3DE0"/>
    <w:rsid w:val="00DB5509"/>
    <w:rsid w:val="00DB595D"/>
    <w:rsid w:val="00DC0833"/>
    <w:rsid w:val="00DE028A"/>
    <w:rsid w:val="00DE30AC"/>
    <w:rsid w:val="00DE357C"/>
    <w:rsid w:val="00DF37AB"/>
    <w:rsid w:val="00DF5E59"/>
    <w:rsid w:val="00DF730E"/>
    <w:rsid w:val="00E02347"/>
    <w:rsid w:val="00E0440B"/>
    <w:rsid w:val="00E064E4"/>
    <w:rsid w:val="00E10CBB"/>
    <w:rsid w:val="00E1242F"/>
    <w:rsid w:val="00E13EA3"/>
    <w:rsid w:val="00E263CD"/>
    <w:rsid w:val="00E3157F"/>
    <w:rsid w:val="00E33BC0"/>
    <w:rsid w:val="00E404CA"/>
    <w:rsid w:val="00E40A48"/>
    <w:rsid w:val="00E41245"/>
    <w:rsid w:val="00E5162A"/>
    <w:rsid w:val="00E61A6E"/>
    <w:rsid w:val="00E629AD"/>
    <w:rsid w:val="00E73E1A"/>
    <w:rsid w:val="00E74D44"/>
    <w:rsid w:val="00E840BC"/>
    <w:rsid w:val="00E84D33"/>
    <w:rsid w:val="00E913DF"/>
    <w:rsid w:val="00E94F5B"/>
    <w:rsid w:val="00E97420"/>
    <w:rsid w:val="00EB5FDF"/>
    <w:rsid w:val="00EB68E1"/>
    <w:rsid w:val="00EC5E04"/>
    <w:rsid w:val="00EC7EE9"/>
    <w:rsid w:val="00EE029F"/>
    <w:rsid w:val="00EE3F7E"/>
    <w:rsid w:val="00EE441A"/>
    <w:rsid w:val="00EE540D"/>
    <w:rsid w:val="00EF41BE"/>
    <w:rsid w:val="00EF52B2"/>
    <w:rsid w:val="00F0473F"/>
    <w:rsid w:val="00F118A6"/>
    <w:rsid w:val="00F17222"/>
    <w:rsid w:val="00F202F0"/>
    <w:rsid w:val="00F214B9"/>
    <w:rsid w:val="00F21A78"/>
    <w:rsid w:val="00F25B35"/>
    <w:rsid w:val="00F26863"/>
    <w:rsid w:val="00F30876"/>
    <w:rsid w:val="00F31040"/>
    <w:rsid w:val="00F34973"/>
    <w:rsid w:val="00F42B54"/>
    <w:rsid w:val="00F4451E"/>
    <w:rsid w:val="00F53323"/>
    <w:rsid w:val="00F5407F"/>
    <w:rsid w:val="00F60236"/>
    <w:rsid w:val="00F62182"/>
    <w:rsid w:val="00F635FB"/>
    <w:rsid w:val="00F72FC1"/>
    <w:rsid w:val="00F83678"/>
    <w:rsid w:val="00FA038C"/>
    <w:rsid w:val="00FA2D29"/>
    <w:rsid w:val="00FA7430"/>
    <w:rsid w:val="00FA7912"/>
    <w:rsid w:val="00FA797B"/>
    <w:rsid w:val="00FA7CFA"/>
    <w:rsid w:val="00FB02A1"/>
    <w:rsid w:val="00FB4E09"/>
    <w:rsid w:val="00FB5049"/>
    <w:rsid w:val="00FB688E"/>
    <w:rsid w:val="00FB763A"/>
    <w:rsid w:val="00FC0315"/>
    <w:rsid w:val="00FC78AB"/>
    <w:rsid w:val="00FD1B2D"/>
    <w:rsid w:val="00FD21D9"/>
    <w:rsid w:val="00FD4BF3"/>
    <w:rsid w:val="00FD6A15"/>
    <w:rsid w:val="00FD7F85"/>
    <w:rsid w:val="00FE2CC4"/>
    <w:rsid w:val="00FE4797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8FF28D"/>
  <w15:chartTrackingRefBased/>
  <w15:docId w15:val="{B699DAD1-5A7D-4DDE-BA18-100F0830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5433"/>
  </w:style>
  <w:style w:type="paragraph" w:styleId="Heading1">
    <w:name w:val="heading 1"/>
    <w:basedOn w:val="Normal"/>
    <w:next w:val="Normal"/>
    <w:qFormat/>
    <w:rsid w:val="00685433"/>
    <w:pPr>
      <w:keepNext/>
      <w:autoSpaceDE w:val="0"/>
      <w:autoSpaceDN w:val="0"/>
      <w:jc w:val="center"/>
      <w:outlineLvl w:val="0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8B22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543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85433"/>
    <w:pPr>
      <w:tabs>
        <w:tab w:val="center" w:pos="4153"/>
        <w:tab w:val="right" w:pos="8306"/>
      </w:tabs>
      <w:autoSpaceDE w:val="0"/>
      <w:autoSpaceDN w:val="0"/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685433"/>
  </w:style>
  <w:style w:type="character" w:customStyle="1" w:styleId="c1">
    <w:name w:val="c1"/>
    <w:basedOn w:val="DefaultParagraphFont"/>
    <w:rsid w:val="003B1197"/>
  </w:style>
  <w:style w:type="paragraph" w:styleId="BodyText">
    <w:name w:val="Body Text"/>
    <w:basedOn w:val="Normal"/>
    <w:rsid w:val="005605E4"/>
    <w:pPr>
      <w:autoSpaceDE w:val="0"/>
      <w:autoSpaceDN w:val="0"/>
      <w:jc w:val="both"/>
    </w:pPr>
    <w:rPr>
      <w:sz w:val="28"/>
      <w:szCs w:val="28"/>
      <w:lang w:eastAsia="en-US"/>
    </w:rPr>
  </w:style>
  <w:style w:type="paragraph" w:styleId="BalloonText">
    <w:name w:val="Balloon Text"/>
    <w:basedOn w:val="Normal"/>
    <w:semiHidden/>
    <w:rsid w:val="00244ED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BE6702"/>
  </w:style>
  <w:style w:type="character" w:styleId="EndnoteReference">
    <w:name w:val="endnote reference"/>
    <w:semiHidden/>
    <w:rsid w:val="00BE6702"/>
    <w:rPr>
      <w:vertAlign w:val="superscript"/>
    </w:rPr>
  </w:style>
  <w:style w:type="paragraph" w:styleId="BodyTextIndent">
    <w:name w:val="Body Text Indent"/>
    <w:basedOn w:val="Normal"/>
    <w:link w:val="BodyTextIndentChar"/>
    <w:rsid w:val="008B2246"/>
    <w:pPr>
      <w:spacing w:after="120"/>
      <w:ind w:left="283"/>
    </w:pPr>
  </w:style>
  <w:style w:type="paragraph" w:styleId="Title">
    <w:name w:val="Title"/>
    <w:basedOn w:val="Normal"/>
    <w:link w:val="TitleChar"/>
    <w:qFormat/>
    <w:rsid w:val="008B2246"/>
    <w:pPr>
      <w:autoSpaceDE w:val="0"/>
      <w:autoSpaceDN w:val="0"/>
      <w:jc w:val="center"/>
    </w:pPr>
    <w:rPr>
      <w:sz w:val="24"/>
      <w:szCs w:val="24"/>
      <w:lang w:eastAsia="en-US"/>
    </w:rPr>
  </w:style>
  <w:style w:type="table" w:styleId="TableGrid">
    <w:name w:val="Table Grid"/>
    <w:basedOn w:val="TableNormal"/>
    <w:rsid w:val="008B2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erplanNormal">
    <w:name w:val="Enterplan Normal"/>
    <w:basedOn w:val="Normal"/>
    <w:rsid w:val="008B2246"/>
    <w:pPr>
      <w:spacing w:after="220"/>
      <w:jc w:val="both"/>
    </w:pPr>
    <w:rPr>
      <w:rFonts w:ascii="Arial" w:hAnsi="Arial"/>
      <w:sz w:val="22"/>
      <w:szCs w:val="24"/>
      <w:lang w:val="en-GB" w:eastAsia="en-US"/>
    </w:rPr>
  </w:style>
  <w:style w:type="character" w:styleId="CommentReference">
    <w:name w:val="annotation reference"/>
    <w:rsid w:val="002B65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6508"/>
    <w:rPr>
      <w:lang w:eastAsia="x-none"/>
    </w:rPr>
  </w:style>
  <w:style w:type="character" w:customStyle="1" w:styleId="CommentTextChar">
    <w:name w:val="Comment Text Char"/>
    <w:link w:val="CommentText"/>
    <w:rsid w:val="002B6508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B6508"/>
    <w:rPr>
      <w:b/>
      <w:bCs/>
    </w:rPr>
  </w:style>
  <w:style w:type="character" w:customStyle="1" w:styleId="CommentSubjectChar">
    <w:name w:val="Comment Subject Char"/>
    <w:link w:val="CommentSubject"/>
    <w:rsid w:val="002B6508"/>
    <w:rPr>
      <w:b/>
      <w:bCs/>
      <w:lang w:val="en-US"/>
    </w:rPr>
  </w:style>
  <w:style w:type="character" w:customStyle="1" w:styleId="BodyTextIndentChar">
    <w:name w:val="Body Text Indent Char"/>
    <w:link w:val="BodyTextIndent"/>
    <w:rsid w:val="005B3853"/>
    <w:rPr>
      <w:lang w:val="en-US"/>
    </w:rPr>
  </w:style>
  <w:style w:type="character" w:customStyle="1" w:styleId="Heading3Char">
    <w:name w:val="Heading 3 Char"/>
    <w:link w:val="Heading3"/>
    <w:rsid w:val="003E30AB"/>
    <w:rPr>
      <w:rFonts w:ascii="Arial" w:hAnsi="Arial" w:cs="Arial"/>
      <w:b/>
      <w:bCs/>
      <w:sz w:val="26"/>
      <w:szCs w:val="26"/>
      <w:lang w:val="en-GB" w:eastAsia="en-US"/>
    </w:rPr>
  </w:style>
  <w:style w:type="character" w:customStyle="1" w:styleId="TitleChar">
    <w:name w:val="Title Char"/>
    <w:link w:val="Title"/>
    <w:rsid w:val="003E30A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E56F9"/>
    <w:pPr>
      <w:ind w:left="720"/>
    </w:pPr>
  </w:style>
  <w:style w:type="character" w:customStyle="1" w:styleId="UnresolvedMention1">
    <w:name w:val="Unresolved Mention1"/>
    <w:uiPriority w:val="99"/>
    <w:semiHidden/>
    <w:unhideWhenUsed/>
    <w:rsid w:val="005F79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F349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34973"/>
  </w:style>
  <w:style w:type="character" w:customStyle="1" w:styleId="FooterChar">
    <w:name w:val="Footer Char"/>
    <w:link w:val="Footer"/>
    <w:uiPriority w:val="99"/>
    <w:rsid w:val="00E404CA"/>
    <w:rPr>
      <w:rFonts w:ascii="Arial" w:hAnsi="Arial"/>
      <w:sz w:val="24"/>
    </w:rPr>
  </w:style>
  <w:style w:type="character" w:styleId="UnresolvedMention">
    <w:name w:val="Unresolved Mention"/>
    <w:uiPriority w:val="99"/>
    <w:semiHidden/>
    <w:unhideWhenUsed/>
    <w:rsid w:val="002E4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2825</Words>
  <Characters>1611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/>
  <LinksUpToDate>false</LinksUpToDate>
  <CharactersWithSpaces>4428</CharactersWithSpaces>
  <SharedDoc>false</SharedDoc>
  <HLinks>
    <vt:vector size="30" baseType="variant">
      <vt:variant>
        <vt:i4>6160450</vt:i4>
      </vt:variant>
      <vt:variant>
        <vt:i4>12</vt:i4>
      </vt:variant>
      <vt:variant>
        <vt:i4>0</vt:i4>
      </vt:variant>
      <vt:variant>
        <vt:i4>5</vt:i4>
      </vt:variant>
      <vt:variant>
        <vt:lpwstr>http://www.visitlatgale.com/</vt:lpwstr>
      </vt:variant>
      <vt:variant>
        <vt:lpwstr/>
      </vt:variant>
      <vt:variant>
        <vt:i4>65597</vt:i4>
      </vt:variant>
      <vt:variant>
        <vt:i4>9</vt:i4>
      </vt:variant>
      <vt:variant>
        <vt:i4>0</vt:i4>
      </vt:variant>
      <vt:variant>
        <vt:i4>5</vt:i4>
      </vt:variant>
      <vt:variant>
        <vt:lpwstr>mailto:kultura@latgale.lv</vt:lpwstr>
      </vt:variant>
      <vt:variant>
        <vt:lpwstr/>
      </vt:variant>
      <vt:variant>
        <vt:i4>65597</vt:i4>
      </vt:variant>
      <vt:variant>
        <vt:i4>6</vt:i4>
      </vt:variant>
      <vt:variant>
        <vt:i4>0</vt:i4>
      </vt:variant>
      <vt:variant>
        <vt:i4>5</vt:i4>
      </vt:variant>
      <vt:variant>
        <vt:lpwstr>mailto:kultura@latgale.lv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http://www.visitlatgale.com/</vt:lpwstr>
      </vt:variant>
      <vt:variant>
        <vt:lpwstr/>
      </vt:variant>
      <vt:variant>
        <vt:i4>1966156</vt:i4>
      </vt:variant>
      <vt:variant>
        <vt:i4>0</vt:i4>
      </vt:variant>
      <vt:variant>
        <vt:i4>0</vt:i4>
      </vt:variant>
      <vt:variant>
        <vt:i4>5</vt:i4>
      </vt:variant>
      <vt:variant>
        <vt:lpwstr>http://www.visitlatgale./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inga</dc:creator>
  <cp:keywords/>
  <cp:lastModifiedBy>Janis</cp:lastModifiedBy>
  <cp:revision>21</cp:revision>
  <cp:lastPrinted>2021-02-26T12:30:00Z</cp:lastPrinted>
  <dcterms:created xsi:type="dcterms:W3CDTF">2022-03-01T10:15:00Z</dcterms:created>
  <dcterms:modified xsi:type="dcterms:W3CDTF">2023-03-24T05:45:00Z</dcterms:modified>
</cp:coreProperties>
</file>